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r w:rsidR="00A21C9A">
              <w:rPr>
                <w:rFonts w:cs="Times New Roman"/>
                <w:szCs w:val="24"/>
              </w:rPr>
              <w:t>Мурадов</w:t>
            </w:r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r>
              <w:rPr>
                <w:rFonts w:cs="Times New Roman"/>
                <w:szCs w:val="24"/>
              </w:rPr>
              <w:t>Братусь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69B44882" w14:textId="2B440C0B" w:rsidR="00AD5022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4102360" w:history="1">
            <w:r w:rsidR="00AD5022" w:rsidRPr="00DE156E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AD5022">
              <w:rPr>
                <w:noProof/>
                <w:webHidden/>
              </w:rPr>
              <w:tab/>
            </w:r>
            <w:r w:rsidR="00AD5022">
              <w:rPr>
                <w:noProof/>
                <w:webHidden/>
              </w:rPr>
              <w:fldChar w:fldCharType="begin"/>
            </w:r>
            <w:r w:rsidR="00AD5022">
              <w:rPr>
                <w:noProof/>
                <w:webHidden/>
              </w:rPr>
              <w:instrText xml:space="preserve"> PAGEREF _Toc54102360 \h </w:instrText>
            </w:r>
            <w:r w:rsidR="00AD5022">
              <w:rPr>
                <w:noProof/>
                <w:webHidden/>
              </w:rPr>
            </w:r>
            <w:r w:rsidR="00AD5022">
              <w:rPr>
                <w:noProof/>
                <w:webHidden/>
              </w:rPr>
              <w:fldChar w:fldCharType="separate"/>
            </w:r>
            <w:r w:rsidR="00AD5022">
              <w:rPr>
                <w:noProof/>
                <w:webHidden/>
              </w:rPr>
              <w:t>3</w:t>
            </w:r>
            <w:r w:rsidR="00AD5022">
              <w:rPr>
                <w:noProof/>
                <w:webHidden/>
              </w:rPr>
              <w:fldChar w:fldCharType="end"/>
            </w:r>
          </w:hyperlink>
        </w:p>
        <w:p w14:paraId="444E9711" w14:textId="52660343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61" w:history="1">
            <w:r w:rsidRPr="00DE156E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639F9" w14:textId="0E56F9EE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62" w:history="1">
            <w:r w:rsidRPr="00DE156E">
              <w:rPr>
                <w:rStyle w:val="aa"/>
                <w:noProof/>
              </w:rPr>
              <w:t xml:space="preserve">Практическое задание №1: Структура </w:t>
            </w:r>
            <w:r w:rsidRPr="00DE156E">
              <w:rPr>
                <w:rStyle w:val="aa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D449" w14:textId="185631CC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63" w:history="1">
            <w:r w:rsidRPr="00DE156E">
              <w:rPr>
                <w:rStyle w:val="aa"/>
                <w:noProof/>
              </w:rPr>
              <w:t>Практическое задание №2: Пустые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EAB4B" w14:textId="66BE09C1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64" w:history="1">
            <w:r w:rsidRPr="00DE156E">
              <w:rPr>
                <w:rStyle w:val="aa"/>
                <w:noProof/>
              </w:rPr>
              <w:t>Практическое задание №3: 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E2D9E" w14:textId="0233FBB8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65" w:history="1">
            <w:r w:rsidRPr="00DE156E">
              <w:rPr>
                <w:rStyle w:val="aa"/>
                <w:noProof/>
              </w:rPr>
              <w:t>Практическое задание №4: Комментарии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8EA47" w14:textId="070CD345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66" w:history="1">
            <w:r w:rsidRPr="00DE156E">
              <w:rPr>
                <w:rStyle w:val="aa"/>
                <w:noProof/>
              </w:rPr>
              <w:t>Практическое задание №5: Тег &lt;</w:t>
            </w:r>
            <w:r w:rsidRPr="00DE156E">
              <w:rPr>
                <w:rStyle w:val="aa"/>
                <w:noProof/>
                <w:lang w:val="en-US"/>
              </w:rPr>
              <w:t>style</w:t>
            </w:r>
            <w:r w:rsidRPr="00DE156E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08480" w14:textId="7CE6C0FD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67" w:history="1">
            <w:r w:rsidRPr="00DE156E">
              <w:rPr>
                <w:rStyle w:val="aa"/>
                <w:noProof/>
              </w:rPr>
              <w:t xml:space="preserve">Практическое задание №6: </w:t>
            </w:r>
            <w:r w:rsidRPr="00DE156E">
              <w:rPr>
                <w:rStyle w:val="aa"/>
                <w:noProof/>
                <w:lang w:val="en-US"/>
              </w:rPr>
              <w:t>F</w:t>
            </w:r>
            <w:r w:rsidRPr="00DE156E">
              <w:rPr>
                <w:rStyle w:val="aa"/>
                <w:noProof/>
              </w:rPr>
              <w:t>avicon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8131E" w14:textId="2A9AB1EF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68" w:history="1">
            <w:r w:rsidRPr="00DE156E">
              <w:rPr>
                <w:rStyle w:val="aa"/>
                <w:noProof/>
              </w:rPr>
              <w:t>Практическое задание №7: CSS стили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2400A" w14:textId="64E73A02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69" w:history="1">
            <w:r w:rsidRPr="00DE156E">
              <w:rPr>
                <w:rStyle w:val="aa"/>
                <w:noProof/>
              </w:rPr>
              <w:t>Практическое задание №8: Тег &lt;script&gt;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F86D1" w14:textId="39CF2F0B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0" w:history="1">
            <w:r w:rsidRPr="00DE156E">
              <w:rPr>
                <w:rStyle w:val="aa"/>
                <w:noProof/>
              </w:rPr>
              <w:t>Практическое задание №9: Списки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3C8D4" w14:textId="0A9B6D33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1" w:history="1">
            <w:r w:rsidRPr="00DE156E">
              <w:rPr>
                <w:rStyle w:val="aa"/>
                <w:noProof/>
              </w:rPr>
              <w:t>Практическое задание №10: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C631A" w14:textId="64C1051B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2" w:history="1">
            <w:r w:rsidRPr="00DE156E">
              <w:rPr>
                <w:rStyle w:val="aa"/>
                <w:noProof/>
              </w:rPr>
              <w:t>Практическое задание №11: Элементы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2C079" w14:textId="0A1401A1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3" w:history="1">
            <w:r w:rsidRPr="00DE156E">
              <w:rPr>
                <w:rStyle w:val="aa"/>
                <w:noProof/>
              </w:rPr>
              <w:t>Практическое задание №12: Теги &lt;video&gt;, &lt;audio&gt;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ECE9A" w14:textId="13F3AD97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4" w:history="1">
            <w:r w:rsidRPr="00DE156E">
              <w:rPr>
                <w:rStyle w:val="aa"/>
                <w:noProof/>
              </w:rPr>
              <w:t>Практическое задание №13: Тег &lt;div&gt;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8D279" w14:textId="41C00A46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5" w:history="1">
            <w:r w:rsidRPr="00DE156E">
              <w:rPr>
                <w:rStyle w:val="aa"/>
                <w:noProof/>
              </w:rPr>
              <w:t>Практическое задание №14: Тег &lt;iframe&gt;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F2E58" w14:textId="002842AB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6" w:history="1">
            <w:r w:rsidRPr="00DE156E">
              <w:rPr>
                <w:rStyle w:val="aa"/>
                <w:rFonts w:eastAsiaTheme="major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1BD43" w14:textId="71F70B90" w:rsidR="00AD5022" w:rsidRDefault="00AD502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7" w:history="1">
            <w:r w:rsidRPr="00DE156E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67E45" w14:textId="405218B9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8" w:history="1">
            <w:r w:rsidRPr="00DE156E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6E91F" w14:textId="55E02555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79" w:history="1">
            <w:r w:rsidRPr="00DE156E">
              <w:rPr>
                <w:rStyle w:val="aa"/>
                <w:noProof/>
              </w:rPr>
              <w:t>Практическое задание №1: Тег &lt;</w:t>
            </w:r>
            <w:r w:rsidRPr="00DE156E">
              <w:rPr>
                <w:rStyle w:val="aa"/>
                <w:noProof/>
                <w:lang w:val="en-US"/>
              </w:rPr>
              <w:t>frameset</w:t>
            </w:r>
            <w:r w:rsidRPr="00DE156E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A0BBF" w14:textId="12958BBD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80" w:history="1">
            <w:r w:rsidRPr="00DE156E">
              <w:rPr>
                <w:rStyle w:val="aa"/>
                <w:noProof/>
              </w:rPr>
              <w:t>Практическое задание №2: Закладки (якоря)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19526" w14:textId="2FDA15C4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81" w:history="1">
            <w:r w:rsidRPr="00DE156E">
              <w:rPr>
                <w:rStyle w:val="aa"/>
                <w:noProof/>
              </w:rPr>
              <w:t>Практическое задание №3: 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3A8D2" w14:textId="3CA579FC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82" w:history="1">
            <w:r w:rsidRPr="00DE156E">
              <w:rPr>
                <w:rStyle w:val="aa"/>
                <w:noProof/>
              </w:rPr>
              <w:t>Практическое задание №4: Тег &lt;</w:t>
            </w:r>
            <w:r w:rsidRPr="00DE156E">
              <w:rPr>
                <w:rStyle w:val="aa"/>
                <w:noProof/>
                <w:lang w:val="en-US"/>
              </w:rPr>
              <w:t>area</w:t>
            </w:r>
            <w:r w:rsidRPr="00DE156E">
              <w:rPr>
                <w:rStyle w:val="aa"/>
                <w:noProof/>
              </w:rPr>
              <w:t>&gt;: создание фигур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06E35" w14:textId="0ABBF68E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83" w:history="1">
            <w:r w:rsidRPr="00DE156E">
              <w:rPr>
                <w:rStyle w:val="aa"/>
                <w:noProof/>
              </w:rPr>
              <w:t>Практическое задание №5: Тег &lt;</w:t>
            </w:r>
            <w:r w:rsidRPr="00DE156E">
              <w:rPr>
                <w:rStyle w:val="aa"/>
                <w:noProof/>
                <w:lang w:val="en-US"/>
              </w:rPr>
              <w:t>area</w:t>
            </w:r>
            <w:r w:rsidRPr="00DE156E">
              <w:rPr>
                <w:rStyle w:val="aa"/>
                <w:noProof/>
              </w:rPr>
              <w:t>&gt;: создание карты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0D300" w14:textId="3E566450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84" w:history="1">
            <w:r w:rsidRPr="00DE156E">
              <w:rPr>
                <w:rStyle w:val="aa"/>
                <w:noProof/>
              </w:rPr>
              <w:t xml:space="preserve">Практическое задание №6: </w:t>
            </w:r>
            <w:r w:rsidRPr="00DE156E">
              <w:rPr>
                <w:rStyle w:val="aa"/>
                <w:bCs/>
                <w:noProof/>
              </w:rPr>
              <w:t>Теги &lt;</w:t>
            </w:r>
            <w:r w:rsidRPr="00DE156E">
              <w:rPr>
                <w:rStyle w:val="aa"/>
                <w:bCs/>
                <w:noProof/>
                <w:lang w:val="en-US"/>
              </w:rPr>
              <w:t>progress</w:t>
            </w:r>
            <w:r w:rsidRPr="00DE156E">
              <w:rPr>
                <w:rStyle w:val="aa"/>
                <w:bCs/>
                <w:noProof/>
              </w:rPr>
              <w:t>&gt; и &lt;</w:t>
            </w:r>
            <w:r w:rsidRPr="00DE156E">
              <w:rPr>
                <w:rStyle w:val="aa"/>
                <w:bCs/>
                <w:noProof/>
                <w:lang w:val="en-US"/>
              </w:rPr>
              <w:t>meter</w:t>
            </w:r>
            <w:r w:rsidRPr="00DE156E">
              <w:rPr>
                <w:rStyle w:val="aa"/>
                <w:bCs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B88A1" w14:textId="21292176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85" w:history="1">
            <w:r w:rsidRPr="00DE156E">
              <w:rPr>
                <w:rStyle w:val="aa"/>
                <w:noProof/>
              </w:rPr>
              <w:t xml:space="preserve">Практическое задание №7: </w:t>
            </w:r>
            <w:r w:rsidRPr="00DE156E">
              <w:rPr>
                <w:rStyle w:val="aa"/>
                <w:bCs/>
                <w:noProof/>
              </w:rPr>
              <w:t>Тег &lt;</w:t>
            </w:r>
            <w:r w:rsidRPr="00DE156E">
              <w:rPr>
                <w:rStyle w:val="aa"/>
                <w:bCs/>
                <w:noProof/>
                <w:lang w:val="en-US"/>
              </w:rPr>
              <w:t>canvas</w:t>
            </w:r>
            <w:r w:rsidRPr="00DE156E">
              <w:rPr>
                <w:rStyle w:val="aa"/>
                <w:bCs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57C54" w14:textId="222A1C26" w:rsidR="00AD5022" w:rsidRDefault="00AD502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2386" w:history="1">
            <w:r w:rsidRPr="00DE156E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9E359" w14:textId="28C6B256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bookmarkStart w:id="1" w:name="_GoBack"/>
      <w:bookmarkEnd w:id="1"/>
    </w:p>
    <w:p w14:paraId="0198A06F" w14:textId="35AD73D7" w:rsidR="006D1660" w:rsidRDefault="000D3F5A" w:rsidP="006D1660">
      <w:pPr>
        <w:pStyle w:val="ab"/>
      </w:pPr>
      <w:bookmarkStart w:id="2" w:name="_Toc54102360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2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6D1660">
      <w:pPr>
        <w:pStyle w:val="Op"/>
      </w:pPr>
      <w:bookmarkStart w:id="3" w:name="_Toc54102361"/>
      <w:r w:rsidRPr="00412C48">
        <w:rPr>
          <w:rStyle w:val="ap0"/>
          <w:rFonts w:eastAsia="Calibri"/>
          <w:b/>
        </w:rPr>
        <w:t>Цель работы</w:t>
      </w:r>
      <w:bookmarkEnd w:id="3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64E70E36" w14:textId="5ECDB3F5" w:rsidR="00DC2BB0" w:rsidRDefault="00DC2BB0" w:rsidP="006D1660">
      <w:pPr>
        <w:pStyle w:val="ap"/>
      </w:pPr>
      <w:bookmarkStart w:id="4" w:name="_Toc54102362"/>
      <w:r w:rsidRPr="004C276B">
        <w:t xml:space="preserve">Практическое задание №1: Структура </w:t>
      </w:r>
      <w:r w:rsidRPr="004C276B">
        <w:rPr>
          <w:lang w:val="en-US"/>
        </w:rPr>
        <w:t>HTML</w:t>
      </w:r>
      <w:bookmarkEnd w:id="4"/>
    </w:p>
    <w:p w14:paraId="4A5909A6" w14:textId="62CD0A98" w:rsidR="00C9117F" w:rsidRPr="00C9117F" w:rsidRDefault="007D5480" w:rsidP="003B746F">
      <w:pPr>
        <w:pStyle w:val="op1"/>
        <w:ind w:left="709"/>
      </w:pPr>
      <w:r w:rsidRPr="00E23A9C">
        <w:rPr>
          <w:b/>
        </w:rPr>
        <w:t>Задание:</w:t>
      </w:r>
      <w:r w:rsidR="006D1660">
        <w:t xml:space="preserve"> </w:t>
      </w:r>
      <w:r w:rsidR="0043396E">
        <w:t>с</w:t>
      </w:r>
      <w:r w:rsidR="00DC2BB0" w:rsidRPr="00C9117F">
        <w:t>озда</w:t>
      </w:r>
      <w:r w:rsidR="00864C6F">
        <w:t>ть</w:t>
      </w:r>
      <w:r w:rsidR="00DC2BB0" w:rsidRPr="00C9117F">
        <w:t xml:space="preserve"> HTML-документ, содержащий теги &lt;html&gt;, &lt;head&gt;, &lt;meta&gt;, &lt;title&gt;, &lt;body&gt;.</w:t>
      </w:r>
    </w:p>
    <w:p w14:paraId="521CB8B0" w14:textId="708AB6B2" w:rsidR="00DC2BB0" w:rsidRDefault="00DC2BB0" w:rsidP="003B746F">
      <w:pPr>
        <w:pStyle w:val="op1"/>
        <w:ind w:left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>&lt;!DOCTYPE html&gt;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&lt;html&gt;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&lt;head&gt;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&lt;!--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C53A65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r w:rsidRPr="00C53A65">
        <w:rPr>
          <w:lang w:val="en-US"/>
        </w:rPr>
        <w:t xml:space="preserve">&lt;!-- </w:t>
      </w:r>
      <w:r w:rsidRPr="001966BC">
        <w:t>заголовок</w:t>
      </w:r>
      <w:r w:rsidRPr="00C53A65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r w:rsidRPr="001966BC">
        <w:t>&lt;!--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</w:t>
      </w:r>
      <w:r w:rsidRPr="001966BC">
        <w:lastRenderedPageBreak/>
        <w:t>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&lt;/body&gt;</w:t>
      </w:r>
    </w:p>
    <w:p w14:paraId="29850CB4" w14:textId="670B2A92" w:rsidR="00A67471" w:rsidRDefault="00A67471" w:rsidP="001966BC">
      <w:pPr>
        <w:pStyle w:val="af1"/>
      </w:pPr>
      <w:r w:rsidRPr="001966BC">
        <w:t>&lt;/html&gt;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3CD266B2" w14:textId="76A4771E" w:rsidR="006D1660" w:rsidRDefault="00DC2BB0" w:rsidP="006D1660">
      <w:pPr>
        <w:pStyle w:val="ap"/>
      </w:pPr>
      <w:bookmarkStart w:id="5" w:name="_Toc54102363"/>
      <w:r>
        <w:t>Практическое задание №2: Пустые элементы</w:t>
      </w:r>
      <w:bookmarkEnd w:id="5"/>
    </w:p>
    <w:p w14:paraId="707F12E2" w14:textId="1F107D28" w:rsidR="00DC2BB0" w:rsidRDefault="00DB2AD1" w:rsidP="006C4CE3">
      <w:pPr>
        <w:pStyle w:val="Op"/>
        <w:ind w:left="709" w:firstLine="0"/>
        <w:rPr>
          <w:rStyle w:val="op2"/>
          <w:b w:val="0"/>
        </w:rPr>
      </w:pPr>
      <w:r>
        <w:t>Задание</w:t>
      </w:r>
      <w:r w:rsidR="006D1660" w:rsidRPr="00C53A65">
        <w:rPr>
          <w:rStyle w:val="op2"/>
          <w:b w:val="0"/>
        </w:rPr>
        <w:t>:</w:t>
      </w:r>
      <w:r w:rsidR="00C53A65" w:rsidRPr="00C53A65">
        <w:rPr>
          <w:rStyle w:val="op2"/>
          <w:b w:val="0"/>
        </w:rPr>
        <w:t xml:space="preserve"> 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>&lt;!DOCTYPE html&gt;</w:t>
      </w:r>
    </w:p>
    <w:p w14:paraId="2E0B01A3" w14:textId="77777777" w:rsidR="00A67471" w:rsidRDefault="00A67471" w:rsidP="002900CA">
      <w:pPr>
        <w:pStyle w:val="af1"/>
      </w:pPr>
      <w:r>
        <w:t>&lt;html&gt;</w:t>
      </w:r>
    </w:p>
    <w:p w14:paraId="774A96DD" w14:textId="77777777" w:rsidR="00A67471" w:rsidRDefault="00A67471" w:rsidP="002900CA">
      <w:pPr>
        <w:pStyle w:val="af1"/>
      </w:pPr>
      <w:r>
        <w:tab/>
        <w:t>&lt;head&gt;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  <w:t>&lt;!-- установка кодировки --&gt;</w:t>
      </w:r>
    </w:p>
    <w:p w14:paraId="7696E542" w14:textId="77777777" w:rsidR="00A67471" w:rsidRPr="00C53A65" w:rsidRDefault="00A67471" w:rsidP="002900CA">
      <w:pPr>
        <w:pStyle w:val="af1"/>
      </w:pPr>
      <w:r>
        <w:tab/>
      </w:r>
      <w:r>
        <w:tab/>
      </w:r>
      <w:r w:rsidRPr="00C53A65">
        <w:t>&lt;</w:t>
      </w:r>
      <w:r w:rsidRPr="00A67471">
        <w:rPr>
          <w:lang w:val="en-US"/>
        </w:rPr>
        <w:t>meta</w:t>
      </w:r>
      <w:r w:rsidRPr="00C53A65">
        <w:t xml:space="preserve"> </w:t>
      </w:r>
      <w:r w:rsidRPr="00A67471">
        <w:rPr>
          <w:lang w:val="en-US"/>
        </w:rPr>
        <w:t>charset</w:t>
      </w:r>
      <w:r w:rsidRPr="00C53A65">
        <w:t>="</w:t>
      </w:r>
      <w:r w:rsidRPr="00A67471">
        <w:rPr>
          <w:lang w:val="en-US"/>
        </w:rPr>
        <w:t>UTF</w:t>
      </w:r>
      <w:r w:rsidRPr="00C53A65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&lt;br&gt; не имеют &lt;div&gt; закрывающего тега &lt;div&gt;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&lt;/body&gt;</w:t>
      </w:r>
    </w:p>
    <w:p w14:paraId="62287563" w14:textId="1DA8FD9C" w:rsidR="00A67471" w:rsidRDefault="00A67471" w:rsidP="002900CA">
      <w:pPr>
        <w:pStyle w:val="af1"/>
      </w:pPr>
      <w:r>
        <w:t>&lt;/html&gt;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2AA92F0C" w14:textId="77777777" w:rsidR="006D1660" w:rsidRDefault="00DC2BB0" w:rsidP="006D1660">
      <w:pPr>
        <w:pStyle w:val="ap"/>
      </w:pPr>
      <w:bookmarkStart w:id="6" w:name="_Toc54102364"/>
      <w:r>
        <w:t>Практическое задание №3: Ссылки</w:t>
      </w:r>
      <w:bookmarkEnd w:id="6"/>
    </w:p>
    <w:p w14:paraId="5EED22F1" w14:textId="240D306A" w:rsidR="00DC2BB0" w:rsidRDefault="00DB2AD1" w:rsidP="006C4CE3">
      <w:pPr>
        <w:pStyle w:val="Op"/>
        <w:ind w:left="709" w:firstLine="0"/>
        <w:rPr>
          <w:rStyle w:val="op2"/>
          <w:b w:val="0"/>
        </w:rPr>
      </w:pPr>
      <w:r>
        <w:t>Задание</w:t>
      </w:r>
      <w:r w:rsidR="006D1660" w:rsidRPr="00C53A65">
        <w:rPr>
          <w:rStyle w:val="op2"/>
          <w:b w:val="0"/>
        </w:rPr>
        <w:t>:</w:t>
      </w:r>
      <w:r w:rsidR="00C53A65" w:rsidRPr="00C53A65">
        <w:rPr>
          <w:rStyle w:val="op2"/>
          <w:b w:val="0"/>
        </w:rPr>
        <w:t xml:space="preserve"> </w:t>
      </w:r>
      <w:r w:rsidR="00C53A65"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&lt;/head&gt;</w:t>
      </w:r>
    </w:p>
    <w:p w14:paraId="40FE475E" w14:textId="77777777" w:rsidR="00A67471" w:rsidRDefault="00A67471" w:rsidP="00A927C1">
      <w:pPr>
        <w:pStyle w:val="af1"/>
      </w:pPr>
      <w:r>
        <w:tab/>
        <w:t>&lt;body&gt;</w:t>
      </w:r>
    </w:p>
    <w:p w14:paraId="7604C074" w14:textId="77777777" w:rsidR="00A67471" w:rsidRDefault="00A67471" w:rsidP="00A927C1">
      <w:pPr>
        <w:pStyle w:val="af1"/>
      </w:pPr>
      <w:r>
        <w:tab/>
        <w:t>&lt;!--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  <w:t>&lt;!-- про html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href="http://uroki-html.ru/html/html_elements.php"&gt;&lt;p&gt;&lt;i&gt;HTML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href="http://htmlbook.ru/samhtml5/sintaksis-html5"&gt;&lt;p&gt;&lt;i&gt;</w:t>
      </w:r>
      <w:r>
        <w:t>Синтаксис</w:t>
      </w:r>
      <w:r w:rsidRPr="000873C8">
        <w:rPr>
          <w:lang w:val="en-US"/>
        </w:rPr>
        <w:t xml:space="preserve"> HTML5&lt;/i&gt;&lt;/p&gt;&lt;/a&gt;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href="http://wm-school.ru/html/html_elements.html"&gt;&lt;p&gt;&lt;i&gt;HTML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самое подробное объяснение про html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HTML&lt;/i&gt;&lt;/p&gt;&lt;/a&gt;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href="https://schoolsw3.com/html/html_elements.php"&gt;&lt;p&gt;&lt;i&gt;HTML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форматирование в html --&gt;</w:t>
      </w:r>
    </w:p>
    <w:p w14:paraId="3A09796E" w14:textId="77777777" w:rsidR="00A67471" w:rsidRPr="00AD5022" w:rsidRDefault="00A67471" w:rsidP="00A927C1">
      <w:pPr>
        <w:pStyle w:val="af1"/>
      </w:pPr>
      <w:r>
        <w:tab/>
      </w:r>
      <w:r>
        <w:tab/>
      </w:r>
      <w:r w:rsidRPr="00AD5022">
        <w:t>&lt;</w:t>
      </w:r>
      <w:r w:rsidRPr="00FD2DB0">
        <w:rPr>
          <w:lang w:val="en-US"/>
        </w:rPr>
        <w:t>a</w:t>
      </w:r>
      <w:r w:rsidRPr="00AD5022">
        <w:t xml:space="preserve"> </w:t>
      </w:r>
      <w:r w:rsidRPr="00FD2DB0">
        <w:rPr>
          <w:lang w:val="en-US"/>
        </w:rPr>
        <w:t>href</w:t>
      </w:r>
      <w:r w:rsidRPr="00AD5022">
        <w:t>="</w:t>
      </w:r>
      <w:r w:rsidRPr="00FD2DB0">
        <w:rPr>
          <w:lang w:val="en-US"/>
        </w:rPr>
        <w:t>http</w:t>
      </w:r>
      <w:r w:rsidRPr="00AD5022">
        <w:t>://</w:t>
      </w:r>
      <w:r w:rsidRPr="00FD2DB0">
        <w:rPr>
          <w:lang w:val="en-US"/>
        </w:rPr>
        <w:t>wm</w:t>
      </w:r>
      <w:r w:rsidRPr="00AD5022">
        <w:t>-</w:t>
      </w:r>
      <w:r w:rsidRPr="00FD2DB0">
        <w:rPr>
          <w:lang w:val="en-US"/>
        </w:rPr>
        <w:t>school</w:t>
      </w:r>
      <w:r w:rsidRPr="00AD5022">
        <w:t>.</w:t>
      </w:r>
      <w:r w:rsidRPr="00FD2DB0">
        <w:rPr>
          <w:lang w:val="en-US"/>
        </w:rPr>
        <w:t>ru</w:t>
      </w:r>
      <w:r w:rsidRPr="00AD5022">
        <w:t>/</w:t>
      </w:r>
      <w:r w:rsidRPr="00FD2DB0">
        <w:rPr>
          <w:lang w:val="en-US"/>
        </w:rPr>
        <w:t>html</w:t>
      </w:r>
      <w:r w:rsidRPr="00AD5022">
        <w:t>/</w:t>
      </w:r>
      <w:r w:rsidRPr="00FD2DB0">
        <w:rPr>
          <w:lang w:val="en-US"/>
        </w:rPr>
        <w:t>html</w:t>
      </w:r>
      <w:r w:rsidRPr="00AD5022">
        <w:t>_</w:t>
      </w:r>
      <w:r w:rsidRPr="00FD2DB0">
        <w:rPr>
          <w:lang w:val="en-US"/>
        </w:rPr>
        <w:t>formatting</w:t>
      </w:r>
      <w:r w:rsidRPr="00AD5022">
        <w:t>.</w:t>
      </w:r>
      <w:r w:rsidRPr="00FD2DB0">
        <w:rPr>
          <w:lang w:val="en-US"/>
        </w:rPr>
        <w:t>html</w:t>
      </w:r>
      <w:r w:rsidRPr="00AD5022">
        <w:t>"&gt;&lt;</w:t>
      </w:r>
      <w:r w:rsidRPr="00FD2DB0">
        <w:rPr>
          <w:lang w:val="en-US"/>
        </w:rPr>
        <w:t>p</w:t>
      </w:r>
      <w:r w:rsidRPr="00AD5022">
        <w:t>&gt;&lt;</w:t>
      </w:r>
      <w:r w:rsidRPr="00FD2DB0">
        <w:rPr>
          <w:lang w:val="en-US"/>
        </w:rPr>
        <w:t>strong</w:t>
      </w:r>
      <w:r w:rsidRPr="00AD5022">
        <w:t>&gt;</w:t>
      </w:r>
      <w:r w:rsidRPr="00FD2DB0">
        <w:rPr>
          <w:lang w:val="en-US"/>
        </w:rPr>
        <w:t>HTML</w:t>
      </w:r>
      <w:r w:rsidRPr="00AD5022">
        <w:t xml:space="preserve"> </w:t>
      </w:r>
      <w:r>
        <w:t>Форматирование</w:t>
      </w:r>
      <w:r w:rsidRPr="00AD5022">
        <w:t>&lt;/</w:t>
      </w:r>
      <w:r w:rsidRPr="00FD2DB0">
        <w:rPr>
          <w:lang w:val="en-US"/>
        </w:rPr>
        <w:t>strong</w:t>
      </w:r>
      <w:r w:rsidRPr="00AD5022">
        <w:t>&gt;&lt;/</w:t>
      </w:r>
      <w:r w:rsidRPr="00FD2DB0">
        <w:rPr>
          <w:lang w:val="en-US"/>
        </w:rPr>
        <w:t>p</w:t>
      </w:r>
      <w:r w:rsidRPr="00AD5022">
        <w:t>&gt;&lt;/</w:t>
      </w:r>
      <w:r w:rsidRPr="00FD2DB0">
        <w:rPr>
          <w:lang w:val="en-US"/>
        </w:rPr>
        <w:t>a</w:t>
      </w:r>
      <w:r w:rsidRPr="00AD5022">
        <w:t>&gt;</w:t>
      </w:r>
    </w:p>
    <w:p w14:paraId="18843A3E" w14:textId="77777777" w:rsidR="00A67471" w:rsidRDefault="00A67471" w:rsidP="00A927C1">
      <w:pPr>
        <w:pStyle w:val="af1"/>
      </w:pPr>
      <w:r w:rsidRPr="00AD5022">
        <w:tab/>
      </w:r>
      <w:r w:rsidRPr="00AD5022">
        <w:tab/>
      </w:r>
      <w:r>
        <w:t>&lt;!-- про форматирование в html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href="https://basicweb.ru/html/formatirovanie.php"&gt;&lt;p&gt;&lt;strong&gt;HTML форматирование текста&lt;/strong&gt;&lt;/p&gt;&lt;/a&gt;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>&lt;a href="https://schoolsw3.com/html/html_formatting.php"&gt;&lt;p&gt;HTML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>&lt;a href="https://habr.com/ru/post/143452/"&gt;&lt;p&gt;Руководство по оформлению HTML/CSS кода от Google&lt;/p&gt;&lt;/a&gt;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>&lt;a href="https://html5css.ru/html/html_formatting.php"&gt;&lt;p&gt;HTML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&lt;/body&gt;</w:t>
      </w:r>
    </w:p>
    <w:p w14:paraId="1E80939C" w14:textId="5F69696C" w:rsidR="00EB6E60" w:rsidRDefault="00A67471" w:rsidP="00A927C1">
      <w:pPr>
        <w:pStyle w:val="af1"/>
      </w:pPr>
      <w:r>
        <w:t>&lt;/html&gt;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71D14514" w14:textId="77777777" w:rsidR="006D1660" w:rsidRDefault="00DC2BB0" w:rsidP="006D1660">
      <w:pPr>
        <w:pStyle w:val="ap"/>
      </w:pPr>
      <w:bookmarkStart w:id="7" w:name="_Toc54102365"/>
      <w:r>
        <w:t>Практическое задание №4: Комментарии</w:t>
      </w:r>
      <w:bookmarkEnd w:id="7"/>
    </w:p>
    <w:p w14:paraId="402A9B6D" w14:textId="59EC4189" w:rsidR="00DC2BB0" w:rsidRDefault="00DB2AD1" w:rsidP="006C4CE3">
      <w:pPr>
        <w:pStyle w:val="op1"/>
        <w:ind w:left="709"/>
      </w:pPr>
      <w:r w:rsidRPr="00DB5873">
        <w:rPr>
          <w:rStyle w:val="Op0"/>
        </w:rPr>
        <w:t>Задание</w:t>
      </w:r>
      <w:r w:rsidR="006D1660" w:rsidRPr="00DB5873">
        <w:rPr>
          <w:rStyle w:val="Op0"/>
        </w:rPr>
        <w:t>:</w:t>
      </w:r>
      <w:r w:rsidR="00DB5873"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>&lt;!DOCTYPE html&gt;</w:t>
      </w:r>
    </w:p>
    <w:p w14:paraId="26BBC775" w14:textId="77777777" w:rsidR="000873C8" w:rsidRDefault="000873C8" w:rsidP="00650CF4">
      <w:pPr>
        <w:pStyle w:val="af1"/>
      </w:pPr>
      <w:r>
        <w:t>&lt;html&gt;</w:t>
      </w:r>
    </w:p>
    <w:p w14:paraId="0CDF8DBA" w14:textId="77777777" w:rsidR="000873C8" w:rsidRDefault="000873C8" w:rsidP="00650CF4">
      <w:pPr>
        <w:pStyle w:val="af1"/>
      </w:pPr>
      <w:r>
        <w:tab/>
        <w:t>&lt;head&gt;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  <w:t>&lt;!-- установка кодировки --&gt;</w:t>
      </w:r>
    </w:p>
    <w:p w14:paraId="5903111B" w14:textId="77777777" w:rsidR="000873C8" w:rsidRPr="00C53A65" w:rsidRDefault="000873C8" w:rsidP="00650CF4">
      <w:pPr>
        <w:pStyle w:val="af1"/>
      </w:pPr>
      <w:r>
        <w:tab/>
      </w:r>
      <w:r>
        <w:tab/>
      </w:r>
      <w:r w:rsidRPr="00C53A65">
        <w:t>&lt;</w:t>
      </w:r>
      <w:r w:rsidRPr="000873C8">
        <w:rPr>
          <w:lang w:val="en-US"/>
        </w:rPr>
        <w:t>meta</w:t>
      </w:r>
      <w:r w:rsidRPr="00C53A65">
        <w:t xml:space="preserve"> </w:t>
      </w:r>
      <w:r w:rsidRPr="000873C8">
        <w:rPr>
          <w:lang w:val="en-US"/>
        </w:rPr>
        <w:t>charset</w:t>
      </w:r>
      <w:r w:rsidRPr="00C53A65">
        <w:t>="</w:t>
      </w:r>
      <w:r w:rsidRPr="000873C8">
        <w:rPr>
          <w:lang w:val="en-US"/>
        </w:rPr>
        <w:t>UTF</w:t>
      </w:r>
      <w:r w:rsidRPr="00C53A65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>&lt;h1 style="color: #00ff00;"&gt;Первый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&lt;h2&gt;Второй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&lt;hr&gt;&lt;/hr&gt;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  <w:t>&lt;!--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lastRenderedPageBreak/>
        <w:tab/>
      </w:r>
      <w:r>
        <w:tab/>
      </w:r>
      <w:r w:rsidRPr="0085329C">
        <w:rPr>
          <w:lang w:val="en-US"/>
        </w:rPr>
        <w:t>&lt;a href="https://html5book.ru/hyperlinks-in-html/#part4"&gt;&lt;p style="color: #666666;"&gt;&lt;i&gt;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&lt;/i&gt;&lt;/p&gt;&lt;/a&gt;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&lt;br&gt;&lt;b&gt;Второй текст&lt;/b&gt;&lt;/br&gt;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  <w:t>&lt;!-- текст смещённый вправо --&gt;</w:t>
      </w:r>
    </w:p>
    <w:p w14:paraId="0DD08052" w14:textId="77777777" w:rsidR="000873C8" w:rsidRPr="00124FE5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124FE5">
        <w:rPr>
          <w:lang w:val="en-US"/>
        </w:rPr>
        <w:t>&lt;</w:t>
      </w:r>
      <w:r w:rsidRPr="00FD2DB0">
        <w:rPr>
          <w:lang w:val="en-US"/>
        </w:rPr>
        <w:t>p</w:t>
      </w:r>
      <w:r w:rsidRPr="00124FE5">
        <w:rPr>
          <w:lang w:val="en-US"/>
        </w:rPr>
        <w:t xml:space="preserve"> </w:t>
      </w:r>
      <w:r w:rsidRPr="00FD2DB0">
        <w:rPr>
          <w:lang w:val="en-US"/>
        </w:rPr>
        <w:t>align</w:t>
      </w:r>
      <w:r w:rsidRPr="00124FE5">
        <w:rPr>
          <w:lang w:val="en-US"/>
        </w:rPr>
        <w:t xml:space="preserve"> = "</w:t>
      </w:r>
      <w:r w:rsidRPr="00FD2DB0">
        <w:rPr>
          <w:lang w:val="en-US"/>
        </w:rPr>
        <w:t>right</w:t>
      </w:r>
      <w:r w:rsidRPr="00124FE5">
        <w:rPr>
          <w:lang w:val="en-US"/>
        </w:rPr>
        <w:t>"&gt;&lt;</w:t>
      </w:r>
      <w:r w:rsidRPr="00FD2DB0">
        <w:rPr>
          <w:lang w:val="en-US"/>
        </w:rPr>
        <w:t>em</w:t>
      </w:r>
      <w:r w:rsidRPr="00124FE5">
        <w:rPr>
          <w:lang w:val="en-US"/>
        </w:rPr>
        <w:t>&gt;</w:t>
      </w:r>
      <w:r>
        <w:t>Третий</w:t>
      </w:r>
      <w:r w:rsidRPr="00124FE5">
        <w:rPr>
          <w:lang w:val="en-US"/>
        </w:rPr>
        <w:t xml:space="preserve"> </w:t>
      </w:r>
      <w:r>
        <w:t>текст</w:t>
      </w:r>
      <w:r w:rsidRPr="00124FE5">
        <w:rPr>
          <w:lang w:val="en-US"/>
        </w:rPr>
        <w:t>&lt;/</w:t>
      </w:r>
      <w:r w:rsidRPr="00FD2DB0">
        <w:rPr>
          <w:lang w:val="en-US"/>
        </w:rPr>
        <w:t>em</w:t>
      </w:r>
      <w:r w:rsidRPr="00124FE5">
        <w:rPr>
          <w:lang w:val="en-US"/>
        </w:rPr>
        <w:t>&gt;&lt;/</w:t>
      </w:r>
      <w:r w:rsidRPr="00FD2DB0">
        <w:rPr>
          <w:lang w:val="en-US"/>
        </w:rPr>
        <w:t>p</w:t>
      </w:r>
      <w:r w:rsidRPr="00124FE5">
        <w:rPr>
          <w:lang w:val="en-US"/>
        </w:rPr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&lt;hr&gt;&lt;/hr&gt;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  <w:t>&lt;!--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href="https://trivago.ru/" target="_blank"&gt;&lt;img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&lt;/body&gt;</w:t>
      </w:r>
    </w:p>
    <w:p w14:paraId="28A6C444" w14:textId="607DC306" w:rsidR="000873C8" w:rsidRDefault="000873C8" w:rsidP="00650CF4">
      <w:pPr>
        <w:pStyle w:val="af1"/>
      </w:pPr>
      <w:r>
        <w:t>&lt;/html&gt;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5F1776F4" w14:textId="77777777" w:rsidR="00DB5873" w:rsidRDefault="00DC2BB0" w:rsidP="00DB5873">
      <w:pPr>
        <w:pStyle w:val="ap"/>
      </w:pPr>
      <w:bookmarkStart w:id="8" w:name="_Toc54102366"/>
      <w:r>
        <w:t xml:space="preserve">Практическое задание №5: Тег </w:t>
      </w:r>
      <w:r w:rsidRPr="00AF20A1">
        <w:t>&lt;</w:t>
      </w:r>
      <w:r>
        <w:rPr>
          <w:lang w:val="en-US"/>
        </w:rPr>
        <w:t>style</w:t>
      </w:r>
      <w:r w:rsidRPr="00AF20A1">
        <w:t>&gt;</w:t>
      </w:r>
      <w:bookmarkEnd w:id="8"/>
    </w:p>
    <w:p w14:paraId="2FA9FA81" w14:textId="12B9FDEC" w:rsidR="00C14A80" w:rsidRDefault="00DB2AD1" w:rsidP="00673D95">
      <w:pPr>
        <w:pStyle w:val="op1"/>
        <w:ind w:left="709"/>
      </w:pPr>
      <w:r w:rsidRPr="00DB5873">
        <w:rPr>
          <w:rStyle w:val="Op0"/>
        </w:rPr>
        <w:t>Задание</w:t>
      </w:r>
      <w:r w:rsidR="00DB5873" w:rsidRPr="00DB5873">
        <w:rPr>
          <w:rStyle w:val="Op0"/>
        </w:rPr>
        <w:t>:</w:t>
      </w:r>
      <w:r w:rsidR="00DB5873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>&lt;!DOCTYPE html&gt;</w:t>
      </w:r>
    </w:p>
    <w:p w14:paraId="535239B7" w14:textId="77777777" w:rsidR="0085329C" w:rsidRDefault="0085329C" w:rsidP="008C403A">
      <w:pPr>
        <w:pStyle w:val="af1"/>
      </w:pPr>
      <w:r>
        <w:t>&lt;html&gt;</w:t>
      </w:r>
    </w:p>
    <w:p w14:paraId="147D0BCF" w14:textId="77777777" w:rsidR="0085329C" w:rsidRDefault="0085329C" w:rsidP="008C403A">
      <w:pPr>
        <w:pStyle w:val="af1"/>
      </w:pPr>
      <w:r>
        <w:tab/>
        <w:t>&lt;head&gt;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12326A35" w14:textId="77777777" w:rsidR="0085329C" w:rsidRPr="0085329C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&lt;meta charset="UTF-8"&gt;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&lt;!--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&lt;link rel="shortcut icon" href="https://puzzleweb.ru/images/favicon/favicon.ico"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type="text/css"&gt;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.perv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#ffffff;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 xml:space="preserve">&lt;!--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&lt;div class="perv"&gt;&lt;p&gt;Забирали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безопасности.&lt;/p&gt;&lt;/div&gt;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&lt;div class="vtor"&gt;&lt;p&gt;Почта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дверью.&lt;/p&gt;&lt;/div&gt;</w:t>
      </w:r>
    </w:p>
    <w:p w14:paraId="642948D1" w14:textId="77777777" w:rsidR="0085329C" w:rsidRDefault="0085329C" w:rsidP="008C403A">
      <w:pPr>
        <w:pStyle w:val="af1"/>
      </w:pPr>
      <w:r>
        <w:lastRenderedPageBreak/>
        <w:tab/>
      </w:r>
      <w:r>
        <w:tab/>
        <w:t>&lt;p style="color: #0; background-color: #af4444; padding: 10px;"&gt;Потом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1EDB5591" w14:textId="77777777" w:rsidR="0085329C" w:rsidRDefault="0085329C" w:rsidP="008C403A">
      <w:pPr>
        <w:pStyle w:val="af1"/>
      </w:pPr>
      <w:r>
        <w:tab/>
        <w:t>&lt;/body&gt;</w:t>
      </w:r>
    </w:p>
    <w:p w14:paraId="5F6E54C5" w14:textId="26FBF35E" w:rsidR="0085329C" w:rsidRDefault="0085329C" w:rsidP="008C403A">
      <w:pPr>
        <w:pStyle w:val="af1"/>
      </w:pPr>
      <w:r>
        <w:t>&lt;/html&gt;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2DD8076A" w14:textId="77777777" w:rsidR="007F1A24" w:rsidRDefault="00DC2BB0" w:rsidP="007F1A24">
      <w:pPr>
        <w:pStyle w:val="ap"/>
      </w:pPr>
      <w:bookmarkStart w:id="9" w:name="_Toc54102367"/>
      <w:r>
        <w:t xml:space="preserve">Практическое задание №6: </w:t>
      </w:r>
      <w:r>
        <w:rPr>
          <w:lang w:val="en-US"/>
        </w:rPr>
        <w:t>F</w:t>
      </w:r>
      <w:r>
        <w:t>avicon</w:t>
      </w:r>
      <w:bookmarkEnd w:id="9"/>
    </w:p>
    <w:p w14:paraId="32F21B06" w14:textId="686E126B" w:rsidR="00C14A80" w:rsidRDefault="00DB2AD1" w:rsidP="00673D95">
      <w:pPr>
        <w:pStyle w:val="op1"/>
        <w:ind w:left="709"/>
      </w:pPr>
      <w:r w:rsidRPr="00304EE5">
        <w:rPr>
          <w:rStyle w:val="Op0"/>
        </w:rPr>
        <w:t>Задание</w:t>
      </w:r>
      <w:r w:rsidR="007F1A24" w:rsidRPr="00304EE5">
        <w:rPr>
          <w:rStyle w:val="Op0"/>
        </w:rPr>
        <w:t>:</w:t>
      </w:r>
      <w:r w:rsidR="007F1A24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фaвиконки,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gif-анимацию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>&lt;!DOCTYPE html&gt;</w:t>
      </w:r>
    </w:p>
    <w:p w14:paraId="544030AE" w14:textId="77777777" w:rsidR="0085329C" w:rsidRDefault="0085329C" w:rsidP="008C403A">
      <w:pPr>
        <w:pStyle w:val="af1"/>
      </w:pPr>
      <w:r>
        <w:t>&lt;html&gt;</w:t>
      </w:r>
    </w:p>
    <w:p w14:paraId="3D985A94" w14:textId="77777777" w:rsidR="0085329C" w:rsidRDefault="0085329C" w:rsidP="008C403A">
      <w:pPr>
        <w:pStyle w:val="af1"/>
      </w:pPr>
      <w:r>
        <w:tab/>
        <w:t>&lt;head&gt;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  <w:t xml:space="preserve">&lt;!--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rel="shortcut icon" href="https://favicon.yandex.net/favicon/sitekid.ru?size=32"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20C92BC9" w14:textId="77777777" w:rsidR="0085329C" w:rsidRDefault="0085329C" w:rsidP="008C403A">
      <w:pPr>
        <w:pStyle w:val="af1"/>
      </w:pPr>
      <w:r>
        <w:tab/>
        <w:t>&lt;/body&gt;</w:t>
      </w:r>
    </w:p>
    <w:p w14:paraId="60A1758A" w14:textId="1EBB095B" w:rsidR="0085329C" w:rsidRDefault="0085329C" w:rsidP="008C403A">
      <w:pPr>
        <w:pStyle w:val="af1"/>
      </w:pPr>
      <w:r>
        <w:t>&lt;/html&gt;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7A9B43F0" w14:textId="77777777" w:rsidR="00862D8A" w:rsidRDefault="00DC2BB0" w:rsidP="00862D8A">
      <w:pPr>
        <w:pStyle w:val="ap"/>
      </w:pPr>
      <w:bookmarkStart w:id="10" w:name="_Toc54102368"/>
      <w:r>
        <w:t>Практическое задание №7: CSS стили</w:t>
      </w:r>
      <w:bookmarkEnd w:id="10"/>
    </w:p>
    <w:p w14:paraId="36197E4F" w14:textId="7417BE54" w:rsidR="00DC2BB0" w:rsidRDefault="00DB2AD1" w:rsidP="006C4CE3">
      <w:pPr>
        <w:pStyle w:val="op1"/>
        <w:ind w:left="709"/>
      </w:pPr>
      <w:r w:rsidRPr="00304EE5">
        <w:rPr>
          <w:rStyle w:val="Op0"/>
        </w:rPr>
        <w:t>Задание</w:t>
      </w:r>
      <w:r w:rsidR="00862D8A" w:rsidRPr="00304EE5">
        <w:rPr>
          <w:rStyle w:val="Op0"/>
        </w:rPr>
        <w:t>:</w:t>
      </w:r>
      <w:r w:rsidR="00862D8A"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&lt;!--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C53A65">
        <w:rPr>
          <w:lang w:val="en-US"/>
        </w:rPr>
        <w:t xml:space="preserve">&lt;!--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&lt;title&gt;Заголовок&lt;/title&gt;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rel="shortcut icon" href="https://puzzleweb.ru/images/favicon/favicon.ico"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rel="stylesheet" href="styles/style.css"&gt;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lastRenderedPageBreak/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#ffffff;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r>
        <w:t>background: #222;</w:t>
      </w:r>
    </w:p>
    <w:p w14:paraId="0038FC0B" w14:textId="77777777" w:rsidR="00E4699B" w:rsidRDefault="00E4699B" w:rsidP="009073D6">
      <w:pPr>
        <w:pStyle w:val="af1"/>
      </w:pPr>
      <w:r>
        <w:t>color: #ffffff;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4A8D34A" w14:textId="77777777" w:rsidR="00B0544A" w:rsidRDefault="00DC2BB0" w:rsidP="00B0544A">
      <w:pPr>
        <w:pStyle w:val="ap"/>
      </w:pPr>
      <w:bookmarkStart w:id="11" w:name="_Toc54102369"/>
      <w:r>
        <w:t>Практическое задание №8: Тег &lt;script&gt;</w:t>
      </w:r>
      <w:bookmarkEnd w:id="11"/>
    </w:p>
    <w:p w14:paraId="46847946" w14:textId="73E74EBA" w:rsidR="00C14A80" w:rsidRDefault="00DB2AD1" w:rsidP="00673D95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tab/>
      </w:r>
      <w:r w:rsidRPr="00E4699B">
        <w:tab/>
        <w:t>&lt;!--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&lt;title&gt;Заголовок&lt;/title&gt;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rel="shortcut icon" href="https://puzzleweb.ru/images/favicon/favicon.ico"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rel="stylesheet" href="styles/style1.css"&gt;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type="text/javascript"&gt;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Message() {</w:t>
      </w:r>
    </w:p>
    <w:p w14:paraId="7F3D09A9" w14:textId="77777777" w:rsidR="00E4699B" w:rsidRPr="00C53A65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   alert</w:t>
      </w:r>
      <w:r w:rsidRPr="00C53A65">
        <w:rPr>
          <w:lang w:val="en-US"/>
        </w:rPr>
        <w:t xml:space="preserve"> ("</w:t>
      </w:r>
      <w:r w:rsidRPr="00E4699B">
        <w:t>Новое</w:t>
      </w:r>
      <w:r w:rsidRPr="00C53A65">
        <w:rPr>
          <w:lang w:val="en-US"/>
        </w:rPr>
        <w:t xml:space="preserve"> </w:t>
      </w:r>
      <w:r w:rsidRPr="00E4699B">
        <w:t>сообщение</w:t>
      </w:r>
      <w:r w:rsidRPr="00C53A65">
        <w:rPr>
          <w:lang w:val="en-US"/>
        </w:rPr>
        <w:t>!");</w:t>
      </w:r>
    </w:p>
    <w:p w14:paraId="63A88D0E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 xml:space="preserve">            }</w:t>
      </w:r>
    </w:p>
    <w:p w14:paraId="54384B3E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  <w:t>&lt;/</w:t>
      </w:r>
      <w:r w:rsidRPr="00E4699B">
        <w:rPr>
          <w:lang w:val="en-US"/>
        </w:rPr>
        <w:t>script</w:t>
      </w:r>
      <w:r w:rsidRPr="00C53A65">
        <w:rPr>
          <w:lang w:val="en-US"/>
        </w:rPr>
        <w:t>&gt;</w:t>
      </w:r>
    </w:p>
    <w:p w14:paraId="0EAB7EB7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  <w:t>&lt;/</w:t>
      </w:r>
      <w:r w:rsidRPr="00E4699B">
        <w:rPr>
          <w:lang w:val="en-US"/>
        </w:rPr>
        <w:t>head</w:t>
      </w:r>
      <w:r w:rsidRPr="00C53A65">
        <w:rPr>
          <w:lang w:val="en-US"/>
        </w:rPr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value="Нажми на меня" onclick="Message();"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#fefcea;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linear-gradient(120deg,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r>
        <w:t>color: #0;</w:t>
      </w:r>
    </w:p>
    <w:p w14:paraId="558FB910" w14:textId="77777777" w:rsidR="00E4699B" w:rsidRDefault="00E4699B" w:rsidP="00AC7935">
      <w:pPr>
        <w:pStyle w:val="af1"/>
      </w:pPr>
      <w:r>
        <w:tab/>
        <w:t>font-size: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362261E0" w14:textId="77777777" w:rsidR="00B0544A" w:rsidRDefault="00DC2BB0" w:rsidP="00B0544A">
      <w:pPr>
        <w:pStyle w:val="ap"/>
      </w:pPr>
      <w:bookmarkStart w:id="12" w:name="_Toc54102370"/>
      <w:r>
        <w:t>Практическое задание №9: Списки</w:t>
      </w:r>
      <w:bookmarkEnd w:id="12"/>
    </w:p>
    <w:p w14:paraId="472D6B7D" w14:textId="11E51199" w:rsidR="00E31AAB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type.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>&lt;!DOCTYPE html&gt;</w:t>
      </w:r>
    </w:p>
    <w:p w14:paraId="64D34E74" w14:textId="77777777" w:rsidR="00E4699B" w:rsidRDefault="00E4699B" w:rsidP="001819D0">
      <w:pPr>
        <w:pStyle w:val="af1"/>
      </w:pPr>
      <w:r>
        <w:t>&lt;html&gt;</w:t>
      </w:r>
    </w:p>
    <w:p w14:paraId="19759D39" w14:textId="77777777" w:rsidR="00E4699B" w:rsidRDefault="00E4699B" w:rsidP="001819D0">
      <w:pPr>
        <w:pStyle w:val="af1"/>
      </w:pPr>
      <w:r>
        <w:tab/>
        <w:t>&lt;head&gt;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  <w:t>&lt;!--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C53A65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>
        <w:t>заголовок</w:t>
      </w:r>
      <w:r w:rsidRPr="00C53A65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>&lt;link rel="shortcut icon" href="https://puzzleweb.ru/images/favicon/favicon.ico"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&lt;ol type="1" start="1"&gt;&lt;li&gt;</w:t>
      </w:r>
      <w:r>
        <w:t>Список</w:t>
      </w:r>
      <w:r w:rsidRPr="00E50817">
        <w:rPr>
          <w:lang w:val="en-US"/>
        </w:rPr>
        <w:t xml:space="preserve">&lt;/li&gt;&lt;/ol&gt;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lastRenderedPageBreak/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start="2"&gt;&lt;li&gt;Узнайте, как можно ... больше ... с меньшим(и) ...&lt;/li&gt;&lt;/ol&gt;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type="a" start="3"&gt;&lt;li&gt;Как выбрать ..., который(ая) ...&lt;/li&gt;&lt;/ol&gt;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&lt;ol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...&lt;/li&gt;&lt;/ol&gt;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type="i" start="5"&gt;&lt;li&gt;Почему у тебя не получается ...&lt;/li&gt;&lt;/ol&gt;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&lt;ol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...?&lt;/li&gt;&lt;/ol&gt;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start="7"&gt;&lt;li&gt;Секрет(ы) или секретная(ые) техника(и)&lt;/li&gt;&lt;/ol&gt;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start="8"&gt;&lt;li&gt;Вот метод(ы), который помогает ...&lt;/li&gt;&lt;/ol&gt;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start="9"&gt;&lt;li&gt;Малоизвестные способы/методы в ...&lt;/li&gt;&lt;/ol&gt;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type="1" start="10"&gt;&lt;li&gt;Избавиться(избавьтесь) от ... раз и навсегда!&lt;/li&gt;&lt;/ol&gt;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&lt;ul&gt;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&lt;li&gt;Вот быстрый способ ...&lt;/li&gt;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&lt;li&gt;Что должен знать каждый ... о ...&lt;/li&gt;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&lt;li&gt;Легкий способ ...&lt;/li&gt;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&lt;ul&gt;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&lt;li&gt;Вот быстрый способ ...&lt;/li&gt;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&lt;li&gt;Что должен знать каждый ... о ...&lt;/li&gt;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&lt;li&gt;Легкий способ ...&lt;/li&gt;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знаете о 10 признаках ...?&lt;/li&gt;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&lt;li&gt;Смотрите, как легко вы можете ...&lt;/li&gt;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всегда делаете эти ошибки в ...&lt;/li&gt;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&lt;li&gt;10 эффективных способов/методов/методик ...&lt;/li&gt;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&lt;li&gt;Сравните ... с ...&lt;/li&gt;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&lt;li&gt;Сегодня пользователь ...&lt;/li&gt;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&lt;/ul&gt;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знаете о 10 признаках ...?&lt;/li&gt;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&lt;li&gt;Смотрите, как легко вы можете ...&lt;/li&gt;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всегда делаете эти ошибки в ...&lt;/li&gt;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&lt;li&gt;10 эффективных способов/методов/методик ...&lt;/li&gt;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&lt;li&gt;Сравните ... с ...&lt;/li&gt;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&lt;li&gt;Сегодня пользователь ...&lt;/li&gt;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&lt;/ul&gt;</w:t>
      </w:r>
    </w:p>
    <w:p w14:paraId="26A11E08" w14:textId="77777777" w:rsidR="00E4699B" w:rsidRDefault="00E4699B" w:rsidP="001819D0">
      <w:pPr>
        <w:pStyle w:val="af1"/>
      </w:pPr>
      <w:r>
        <w:tab/>
        <w:t>&lt;/body&gt;</w:t>
      </w:r>
    </w:p>
    <w:p w14:paraId="0E09CE09" w14:textId="60699A54" w:rsidR="00E4699B" w:rsidRDefault="00E4699B" w:rsidP="001819D0">
      <w:pPr>
        <w:pStyle w:val="af1"/>
      </w:pPr>
      <w:r>
        <w:t>&lt;/html&gt;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769C66C3" w14:textId="77777777" w:rsidR="00B0544A" w:rsidRDefault="00DC2BB0" w:rsidP="00B0544A">
      <w:pPr>
        <w:pStyle w:val="ap"/>
      </w:pPr>
      <w:bookmarkStart w:id="13" w:name="_Toc54102371"/>
      <w:r>
        <w:t>Практическое задание №10: Изображения</w:t>
      </w:r>
      <w:bookmarkEnd w:id="13"/>
    </w:p>
    <w:p w14:paraId="297733FA" w14:textId="0BC42764" w:rsidR="00C14A80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>&lt;!DOCTYPE html&gt;</w:t>
      </w:r>
    </w:p>
    <w:p w14:paraId="0F469198" w14:textId="77777777" w:rsidR="00E50817" w:rsidRDefault="00E50817" w:rsidP="00F15D20">
      <w:pPr>
        <w:pStyle w:val="af1"/>
      </w:pPr>
      <w:r>
        <w:t>&lt;html&gt;</w:t>
      </w:r>
    </w:p>
    <w:p w14:paraId="214C3B7A" w14:textId="77777777" w:rsidR="00E50817" w:rsidRDefault="00E50817" w:rsidP="00F15D20">
      <w:pPr>
        <w:pStyle w:val="af1"/>
      </w:pPr>
      <w:r>
        <w:tab/>
        <w:t>&lt;head&gt;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  <w:t>&lt;!--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C53A65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>
        <w:t>заголовок</w:t>
      </w:r>
      <w:r w:rsidRPr="00C53A65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target="_blank"&gt;&lt;img src="https://avatars.mds.yandex.net/get-pdb/49816/1dbb8a06-9d1b-</w:t>
      </w:r>
      <w:r w:rsidRPr="00013C01">
        <w:rPr>
          <w:lang w:val="en-US"/>
        </w:rPr>
        <w:lastRenderedPageBreak/>
        <w:t>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href="https://www.photoforum.ru/photo/836993/index.ru.html?lang=ru" target="_blank"&gt;&lt;img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target="_blank"&gt;&lt;img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r>
        <w:t>сибири</w:t>
      </w:r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target="_blank"&gt;&lt;img src="https://avatars.mds.yandex.net/get-pdb/2301590/96acc833-61f5-4983-91d3-e7b84c35d687/s1200" width="500" height="600" alt = "</w:t>
      </w:r>
      <w:r>
        <w:t>Котеки</w:t>
      </w:r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target="_blank"&gt;&lt;img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&lt;/body&gt;</w:t>
      </w:r>
    </w:p>
    <w:p w14:paraId="64AE4F89" w14:textId="0D74C3A2" w:rsidR="00022789" w:rsidRDefault="00E50817" w:rsidP="00F15D20">
      <w:pPr>
        <w:pStyle w:val="af1"/>
      </w:pPr>
      <w:r>
        <w:t>&lt;/html&gt;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716C823" w14:textId="77777777" w:rsidR="00B0544A" w:rsidRDefault="00DC2BB0" w:rsidP="00B0544A">
      <w:pPr>
        <w:pStyle w:val="ap"/>
      </w:pPr>
      <w:bookmarkStart w:id="14" w:name="_Toc54102372"/>
      <w:r>
        <w:t>Практическое задание №11: Элементы формы</w:t>
      </w:r>
      <w:bookmarkEnd w:id="14"/>
    </w:p>
    <w:p w14:paraId="3F96207D" w14:textId="5944D930" w:rsidR="00344C9A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</w:t>
      </w:r>
      <w:r w:rsidR="00412C48">
        <w:t>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  <w:t>&lt;!--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C53A6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C53A65">
        <w:rPr>
          <w:lang w:val="en-US"/>
        </w:rPr>
        <w:t xml:space="preserve">&lt;!--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013C01">
        <w:rPr>
          <w:lang w:val="en-US"/>
        </w:rPr>
        <w:t>&lt;title&gt;Заголовок&lt;/title&gt;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&lt;link rel="stylesheet" href="styles/style2.css"&gt;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&lt;fieldset&gt;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&lt;legend&gt;Контактная информация&lt;/legend&gt;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for="tel"&gt;Телефон &lt;/label&gt;&lt;input type="text" size="40" id="tel"&gt;&lt;/p&gt;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for="par"&gt;Пароль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&lt;p&gt;Страна:&lt;/p&gt;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selected&gt;Россия&lt;/option&gt;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"Kazakhstan"&gt;Казахстан&lt;/option&gt;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"Belarus"&gt;Беларусь&lt;/option&gt;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"Tajikistan"&gt;Таджикистан&lt;/option&gt;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"Uzbekistan"&gt;Узбекистан&lt;/option&gt;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"Armenia"&gt;Армения&lt;/option&gt;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"Kyrgyzstan"&gt;Кыргызстан&lt;/option&gt;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"Azerbaijan"&gt;Азербайджан&lt;/option&gt;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"Moldova"&gt;Молдова&lt;/option&gt;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"Ukraine"&gt;Украина&lt;/option&gt;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"Turkmenistan"&gt;Туркменистан&lt;/option&gt;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type="radio" value="man" checked name="gender"/&gt; Мужчина&lt;/p&gt;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&lt;p&gt;&lt;input type="radio" value="woman" checked name="gender"/&gt; Женщина&lt;/p&gt;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searcht</w:t>
      </w:r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friendlyfire</w:t>
      </w:r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value="Отправить"&gt;&lt;/p&gt;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&lt;/fieldset&gt;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lastRenderedPageBreak/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fieldset</w:t>
      </w:r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16A6E10" w14:textId="77777777" w:rsidR="00B0544A" w:rsidRDefault="00DC2BB0" w:rsidP="00B0544A">
      <w:pPr>
        <w:pStyle w:val="ap"/>
      </w:pPr>
      <w:bookmarkStart w:id="15" w:name="_Toc54102373"/>
      <w:r>
        <w:t>Практическое задание №12: Теги &lt;video&gt;, &lt;audio&gt;</w:t>
      </w:r>
      <w:bookmarkEnd w:id="15"/>
    </w:p>
    <w:p w14:paraId="220C49DA" w14:textId="51E392F1" w:rsidR="00F63950" w:rsidRDefault="00DB2AD1" w:rsidP="006C4CE3">
      <w:pPr>
        <w:pStyle w:val="op1"/>
        <w:ind w:left="709" w:hanging="1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Медиа-контент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r w:rsidRPr="00BD4B31">
        <w:t>&lt;!--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C53A6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C53A65">
        <w:rPr>
          <w:lang w:val="en-US"/>
        </w:rPr>
        <w:t xml:space="preserve">&lt;!--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BD4B31">
        <w:rPr>
          <w:lang w:val="en-US"/>
        </w:rPr>
        <w:t>&lt;title&gt;Заголовок&lt;/title&gt;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&lt;link rel="stylesheet" href="styles/style3.css"&gt;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&lt;h3&gt;Видео:&lt;/h3&gt;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lastRenderedPageBreak/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r w:rsidRPr="00BD4B31">
        <w:rPr>
          <w:lang w:val="en-US"/>
        </w:rPr>
        <w:t>descr</w:t>
      </w:r>
      <w:r w:rsidRPr="00BD4B31">
        <w:t>"&gt;&lt;</w:t>
      </w:r>
      <w:r w:rsidRPr="00BD4B31">
        <w:rPr>
          <w:lang w:val="en-US"/>
        </w:rPr>
        <w:t>p</w:t>
      </w:r>
      <w:r w:rsidRPr="00BD4B31">
        <w:t>&gt;Описание внизу:) Лучше не спойлерить.&lt;/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tab/>
      </w:r>
      <w:r w:rsidRPr="00BD4B31">
        <w:rPr>
          <w:lang w:val="en-US"/>
        </w:rPr>
        <w:t>&lt;h3&gt;Аудио:&lt;/h3&gt;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r w:rsidRPr="00BD4B31">
        <w:t>3&gt;Описание:&lt;/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&gt;Рикролл (</w:t>
      </w:r>
      <w:r w:rsidRPr="00BD4B31">
        <w:rPr>
          <w:lang w:val="en-US"/>
        </w:rPr>
        <w:t>Rickroll</w:t>
      </w:r>
      <w:r w:rsidRPr="00BD4B31">
        <w:t xml:space="preserve">, рикроллинг) – интернет-розыгрыш, во время которого происходит намеренная подмена ссылки или видеоролика клипом Рика Эстли </w:t>
      </w:r>
      <w:r w:rsidRPr="00BD4B31">
        <w:rPr>
          <w:lang w:val="en-US"/>
        </w:rPr>
        <w:t>Never</w:t>
      </w:r>
      <w:r w:rsidRPr="00BD4B31">
        <w:t xml:space="preserve"> </w:t>
      </w:r>
      <w:r w:rsidRPr="00BD4B31">
        <w:rPr>
          <w:lang w:val="en-US"/>
        </w:rPr>
        <w:t>Gonna</w:t>
      </w:r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r w:rsidRPr="00BD4B31">
        <w:rPr>
          <w:lang w:val="en-US"/>
        </w:rPr>
        <w:t>Up</w:t>
      </w:r>
      <w:r w:rsidRPr="00BD4B31">
        <w:t>.&lt;/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.descr</w:t>
      </w:r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69B0D5A0" w14:textId="77777777" w:rsidR="00972AE1" w:rsidRDefault="00DC2BB0" w:rsidP="00972AE1">
      <w:pPr>
        <w:pStyle w:val="ap"/>
      </w:pPr>
      <w:bookmarkStart w:id="16" w:name="_Toc54102374"/>
      <w:r>
        <w:t>Практическое задание №13: Тег &lt;div&gt;</w:t>
      </w:r>
      <w:bookmarkEnd w:id="16"/>
    </w:p>
    <w:p w14:paraId="40174C98" w14:textId="43884A29" w:rsidR="00F63950" w:rsidRDefault="00DB2AD1" w:rsidP="006C4CE3">
      <w:pPr>
        <w:pStyle w:val="op1"/>
        <w:ind w:left="709"/>
      </w:pPr>
      <w:r w:rsidRPr="00972AE1">
        <w:rPr>
          <w:rStyle w:val="Op0"/>
        </w:rPr>
        <w:t>Задание</w:t>
      </w:r>
      <w:r w:rsidR="00972AE1" w:rsidRPr="00972AE1">
        <w:rPr>
          <w:rStyle w:val="Op0"/>
        </w:rPr>
        <w:t>:</w:t>
      </w:r>
      <w:r w:rsidR="00972AE1">
        <w:t xml:space="preserve"> </w:t>
      </w:r>
      <w:r w:rsidR="00412C48">
        <w:t>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class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заголовок --&gt;</w:t>
      </w:r>
    </w:p>
    <w:p w14:paraId="2129EFD8" w14:textId="77777777" w:rsidR="0067154E" w:rsidRPr="00C53A65" w:rsidRDefault="0067154E" w:rsidP="00FE30B0">
      <w:pPr>
        <w:pStyle w:val="af1"/>
      </w:pPr>
      <w:r w:rsidRPr="0067154E">
        <w:tab/>
      </w:r>
      <w:r w:rsidRPr="0067154E">
        <w:tab/>
      </w:r>
      <w:r w:rsidRPr="00C53A65">
        <w:t>&lt;</w:t>
      </w:r>
      <w:r w:rsidRPr="0067154E">
        <w:rPr>
          <w:lang w:val="en-US"/>
        </w:rPr>
        <w:t>title</w:t>
      </w:r>
      <w:r w:rsidRPr="00C53A65">
        <w:t>&gt;</w:t>
      </w:r>
      <w:r w:rsidRPr="0067154E">
        <w:t>Дидактические</w:t>
      </w:r>
      <w:r w:rsidRPr="00C53A65">
        <w:t xml:space="preserve"> </w:t>
      </w:r>
      <w:r w:rsidRPr="0067154E">
        <w:t>игры</w:t>
      </w:r>
      <w:r w:rsidRPr="00C53A65">
        <w:t>&lt;/</w:t>
      </w:r>
      <w:r w:rsidRPr="0067154E">
        <w:rPr>
          <w:lang w:val="en-US"/>
        </w:rPr>
        <w:t>title</w:t>
      </w:r>
      <w:r w:rsidRPr="00C53A65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67154E">
        <w:rPr>
          <w:lang w:val="en-US"/>
        </w:rPr>
        <w:t>&lt;link rel="stylesheet" href="styles/style4.css"&gt;</w:t>
      </w:r>
    </w:p>
    <w:p w14:paraId="000AB4D3" w14:textId="77777777" w:rsidR="0067154E" w:rsidRPr="0067154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  <w:t>&lt;/head&gt;</w:t>
      </w:r>
    </w:p>
    <w:p w14:paraId="35C7BC46" w14:textId="77777777" w:rsidR="0067154E" w:rsidRPr="0067154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  <w:t>&lt;body&gt;</w:t>
      </w:r>
    </w:p>
    <w:p w14:paraId="4A8E970E" w14:textId="77777777" w:rsidR="0067154E" w:rsidRPr="0067154E" w:rsidRDefault="0067154E" w:rsidP="00FE30B0">
      <w:pPr>
        <w:pStyle w:val="af1"/>
      </w:pPr>
      <w:r w:rsidRPr="0067154E">
        <w:rPr>
          <w:lang w:val="en-US"/>
        </w:rPr>
        <w:tab/>
      </w:r>
      <w:r w:rsidRPr="0067154E">
        <w:rPr>
          <w:lang w:val="en-US"/>
        </w:rPr>
        <w:tab/>
      </w:r>
      <w:r w:rsidRPr="00AB37B5">
        <w:t>&lt;</w:t>
      </w:r>
      <w:r w:rsidRPr="0067154E">
        <w:rPr>
          <w:lang w:val="en-US"/>
        </w:rPr>
        <w:t>div</w:t>
      </w:r>
      <w:r w:rsidRPr="00AB37B5">
        <w:t xml:space="preserve"> </w:t>
      </w:r>
      <w:r w:rsidRPr="0067154E">
        <w:rPr>
          <w:lang w:val="en-US"/>
        </w:rPr>
        <w:t>class</w:t>
      </w:r>
      <w:r w:rsidRPr="00AB37B5">
        <w:t>="</w:t>
      </w:r>
      <w:r w:rsidRPr="0067154E">
        <w:rPr>
          <w:lang w:val="en-US"/>
        </w:rPr>
        <w:t>block</w:t>
      </w:r>
      <w:r w:rsidRPr="00AB37B5">
        <w:t>1"&gt;</w:t>
      </w:r>
      <w:r w:rsidRPr="0067154E">
        <w:t>Игра</w:t>
      </w:r>
      <w:r w:rsidRPr="00AB37B5">
        <w:t xml:space="preserve"> 1. </w:t>
      </w:r>
      <w:r w:rsidRPr="0067154E">
        <w:t xml:space="preserve"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непроизнося никаких звуков. Остальные пытаются </w:t>
      </w:r>
      <w:r w:rsidRPr="0067154E">
        <w:lastRenderedPageBreak/>
        <w:t>догадаться что изображается. Возможно использование для пантомимы нескольких желающих.&lt;/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2"&gt;Игра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рисункамии, используя эти обозначения, «записывает» слово. Дети пытаются разгадать слово, находя значки с обозначаемыми ими буквами.&lt;/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3"&gt;Игра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4"&gt;Игра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букву.&lt;/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.block4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0A87D7F3" w14:textId="77777777" w:rsidR="00972AE1" w:rsidRDefault="00DC2BB0" w:rsidP="00972AE1">
      <w:pPr>
        <w:pStyle w:val="ap"/>
      </w:pPr>
      <w:bookmarkStart w:id="17" w:name="_Toc54102375"/>
      <w:r>
        <w:t>Практическое задание №14: Тег &lt;iframe&gt;</w:t>
      </w:r>
      <w:bookmarkEnd w:id="17"/>
    </w:p>
    <w:p w14:paraId="1DA61185" w14:textId="7F5CAF42" w:rsidR="00C14A80" w:rsidRDefault="00DB2AD1" w:rsidP="00673D95">
      <w:pPr>
        <w:pStyle w:val="op1"/>
        <w:ind w:left="709"/>
      </w:pPr>
      <w:r w:rsidRPr="00972AE1">
        <w:rPr>
          <w:rStyle w:val="Op0"/>
        </w:rPr>
        <w:t>Задание</w:t>
      </w:r>
      <w:r w:rsidR="00972AE1" w:rsidRPr="00972AE1">
        <w:rPr>
          <w:rStyle w:val="Op0"/>
        </w:rPr>
        <w:t>:</w:t>
      </w:r>
      <w:r w:rsidR="00972AE1"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r w:rsidR="00DC2BB0">
        <w:t>iframe</w:t>
      </w:r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r w:rsidR="00DC2BB0" w:rsidRPr="00B962C8">
        <w:rPr>
          <w:lang w:val="en-US"/>
        </w:rPr>
        <w:t>marginheight</w:t>
      </w:r>
      <w:r w:rsidR="00DC2BB0" w:rsidRPr="00B962C8">
        <w:t xml:space="preserve">, </w:t>
      </w:r>
      <w:r w:rsidR="00DC2BB0" w:rsidRPr="00B962C8">
        <w:rPr>
          <w:lang w:val="en-US"/>
        </w:rPr>
        <w:t>marginwidth</w:t>
      </w:r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t>&lt;!DOCTYPE html&gt;</w:t>
      </w:r>
    </w:p>
    <w:p w14:paraId="5562FE17" w14:textId="77777777" w:rsidR="00DB4AA8" w:rsidRDefault="00DB4AA8" w:rsidP="00FE30B0">
      <w:pPr>
        <w:pStyle w:val="af1"/>
      </w:pPr>
      <w:r>
        <w:t>&lt;html&gt;</w:t>
      </w:r>
    </w:p>
    <w:p w14:paraId="51BAA740" w14:textId="77777777" w:rsidR="00DB4AA8" w:rsidRDefault="00DB4AA8" w:rsidP="00FE30B0">
      <w:pPr>
        <w:pStyle w:val="af1"/>
      </w:pPr>
      <w:r>
        <w:tab/>
        <w:t>&lt;head&gt;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  <w:t>&lt;!--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C53A6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>
        <w:t>заголовок</w:t>
      </w:r>
      <w:r w:rsidRPr="00C53A6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src="11.html" width="800px" height="750px" align="right" marginheight="10"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>marginwidth="10"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&lt;/body&gt;</w:t>
      </w:r>
    </w:p>
    <w:p w14:paraId="1D6241B4" w14:textId="06FADD2F" w:rsidR="00DB4AA8" w:rsidRDefault="00DB4AA8" w:rsidP="00FE30B0">
      <w:pPr>
        <w:pStyle w:val="af1"/>
      </w:pPr>
      <w:r>
        <w:t>&lt;/html&gt;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412C48">
      <w:pPr>
        <w:pStyle w:val="op1"/>
        <w:ind w:firstLine="708"/>
      </w:pPr>
      <w:bookmarkStart w:id="18" w:name="_Toc54102376"/>
      <w:r w:rsidRPr="00412C48">
        <w:rPr>
          <w:rStyle w:val="ap0"/>
          <w:rFonts w:eastAsiaTheme="majorEastAsia"/>
        </w:rPr>
        <w:t>Вывод</w:t>
      </w:r>
      <w:bookmarkEnd w:id="18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9" w:name="_Toc53430373"/>
      <w:bookmarkStart w:id="20" w:name="_Toc54102377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>Фреймы, якоря, ссылки и работа с медиафайлами</w:t>
      </w:r>
      <w:r w:rsidRPr="00DC2BB0">
        <w:t>»</w:t>
      </w:r>
      <w:bookmarkEnd w:id="19"/>
      <w:bookmarkEnd w:id="20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1" w:name="_Toc52542735"/>
    </w:p>
    <w:p w14:paraId="0E297A67" w14:textId="428D09A7" w:rsidR="00F856B3" w:rsidRDefault="00F856B3" w:rsidP="00D023A8">
      <w:pPr>
        <w:spacing w:line="360" w:lineRule="auto"/>
        <w:ind w:firstLine="708"/>
        <w:rPr>
          <w:rFonts w:eastAsia="Calibri" w:cs="Times New Roman"/>
          <w:sz w:val="28"/>
        </w:rPr>
      </w:pPr>
      <w:bookmarkStart w:id="22" w:name="_Toc53430374"/>
      <w:bookmarkStart w:id="23" w:name="_Toc54102378"/>
      <w:r w:rsidRPr="00B8270D">
        <w:rPr>
          <w:rStyle w:val="ap10"/>
          <w:rFonts w:eastAsia="Calibri"/>
        </w:rPr>
        <w:t>Цель работы</w:t>
      </w:r>
      <w:bookmarkEnd w:id="21"/>
      <w:bookmarkEnd w:id="22"/>
      <w:bookmarkEnd w:id="23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68497FAE" w14:textId="77777777" w:rsidR="00F856B3" w:rsidRDefault="00F856B3" w:rsidP="00F856B3">
      <w:pPr>
        <w:pStyle w:val="ap1"/>
      </w:pPr>
      <w:bookmarkStart w:id="24" w:name="_Toc53430375"/>
      <w:bookmarkStart w:id="25" w:name="_Toc54102379"/>
      <w:r w:rsidRPr="00E70DB2">
        <w:t>Практическое задание №1: Тег &lt;</w:t>
      </w:r>
      <w:r w:rsidRPr="00E70DB2">
        <w:rPr>
          <w:lang w:val="en-US"/>
        </w:rPr>
        <w:t>frameset</w:t>
      </w:r>
      <w:r w:rsidRPr="00E70DB2">
        <w:t>&gt;</w:t>
      </w:r>
      <w:bookmarkEnd w:id="24"/>
      <w:bookmarkEnd w:id="25"/>
    </w:p>
    <w:p w14:paraId="2A44F5EF" w14:textId="02BFD4CC" w:rsidR="00F856B3" w:rsidRPr="008D4E55" w:rsidRDefault="00F856B3" w:rsidP="008D4E55">
      <w:pPr>
        <w:ind w:left="709" w:hanging="1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8D4E55">
        <w:rPr>
          <w:rFonts w:cs="Times New Roman"/>
          <w:sz w:val="28"/>
          <w:szCs w:val="28"/>
        </w:rPr>
        <w:t>с</w:t>
      </w:r>
      <w:r w:rsidRPr="00F14D6C">
        <w:rPr>
          <w:rFonts w:cs="Times New Roman"/>
          <w:sz w:val="28"/>
          <w:szCs w:val="28"/>
        </w:rPr>
        <w:t>оздать, используя тег &lt;</w:t>
      </w:r>
      <w:r w:rsidRPr="00F14D6C">
        <w:rPr>
          <w:rFonts w:cs="Times New Roman"/>
          <w:sz w:val="28"/>
          <w:szCs w:val="28"/>
          <w:lang w:val="en-US"/>
        </w:rPr>
        <w:t>frameset</w:t>
      </w:r>
      <w:r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8D4E55">
      <w:p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r w:rsidRPr="00F14D6C">
        <w:rPr>
          <w:rFonts w:cs="Times New Roman"/>
          <w:sz w:val="28"/>
          <w:szCs w:val="28"/>
          <w:lang w:val="en-US"/>
        </w:rPr>
        <w:t>css</w:t>
      </w:r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AB37B5" w:rsidRDefault="00F856B3" w:rsidP="00AB37B5">
      <w:pPr>
        <w:pStyle w:val="af1"/>
        <w:rPr>
          <w:lang w:val="en-US"/>
        </w:rPr>
      </w:pPr>
      <w:r w:rsidRPr="00AB37B5">
        <w:rPr>
          <w:lang w:val="en-US"/>
        </w:rPr>
        <w:t>&lt;!</w:t>
      </w:r>
      <w:r w:rsidRPr="00721A66">
        <w:rPr>
          <w:lang w:val="en-US"/>
        </w:rPr>
        <w:t>DOCTYPE</w:t>
      </w:r>
      <w:r w:rsidRPr="00AB37B5">
        <w:rPr>
          <w:lang w:val="en-US"/>
        </w:rPr>
        <w:t xml:space="preserve"> </w:t>
      </w:r>
      <w:r w:rsidRPr="00721A66">
        <w:rPr>
          <w:lang w:val="en-US"/>
        </w:rPr>
        <w:t>html</w:t>
      </w:r>
      <w:r w:rsidRPr="00AB37B5">
        <w:rPr>
          <w:lang w:val="en-US"/>
        </w:rPr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&lt;link rel="stylesheet" href="1/style.css"&gt;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AB37B5" w:rsidRDefault="00F856B3" w:rsidP="00F856B3">
      <w:pPr>
        <w:pStyle w:val="kod"/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</w:t>
      </w:r>
      <w:r w:rsidRPr="00AB37B5">
        <w:t>('</w:t>
      </w:r>
      <w:r w:rsidRPr="00AA7221">
        <w:t>Вы</w:t>
      </w:r>
      <w:r w:rsidRPr="00AB37B5">
        <w:t xml:space="preserve"> </w:t>
      </w:r>
      <w:r w:rsidRPr="00AA7221">
        <w:t>не</w:t>
      </w:r>
      <w:r w:rsidRPr="00AB37B5">
        <w:t xml:space="preserve"> </w:t>
      </w:r>
      <w:r w:rsidRPr="00AA7221">
        <w:t>угадали</w:t>
      </w:r>
      <w:r w:rsidRPr="00AB37B5"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alert('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&lt;source src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onclick="is1()"&gt;You See The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AB37B5">
        <w:t>('</w:t>
      </w:r>
      <w:r w:rsidRPr="00AA7221">
        <w:t>Вы</w:t>
      </w:r>
      <w:r w:rsidRPr="00AB37B5">
        <w:t xml:space="preserve"> </w:t>
      </w:r>
      <w:r w:rsidRPr="00AA7221">
        <w:t>не</w:t>
      </w:r>
      <w:r w:rsidRPr="00AB37B5">
        <w:t xml:space="preserve"> </w:t>
      </w:r>
      <w:r w:rsidRPr="00AA7221">
        <w:t>угадали</w:t>
      </w:r>
      <w:r w:rsidRPr="00AB37B5"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AB37B5">
        <w:t>('</w:t>
      </w:r>
      <w:r w:rsidRPr="00AE5B5E">
        <w:t>Вы</w:t>
      </w:r>
      <w:r w:rsidRPr="00AB37B5">
        <w:t xml:space="preserve"> </w:t>
      </w:r>
      <w:r w:rsidRPr="00AE5B5E">
        <w:t>не</w:t>
      </w:r>
      <w:r w:rsidRPr="00AB37B5">
        <w:t xml:space="preserve"> </w:t>
      </w:r>
      <w:r w:rsidRPr="00AE5B5E">
        <w:t>угадали</w:t>
      </w:r>
      <w:r w:rsidRPr="00AB37B5"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onclick="is2()"&gt;Despacito&lt;/button&gt;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onclick="is1()"&gt;Vertu&lt;/button&gt;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onclick="is1()"&gt;Водка, пиво, под конец корпоратива&lt;/button&gt;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lastRenderedPageBreak/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AB37B5">
        <w:t>('</w:t>
      </w:r>
      <w:r w:rsidRPr="00AE5B5E">
        <w:t>Вы</w:t>
      </w:r>
      <w:r w:rsidRPr="00AB37B5">
        <w:t xml:space="preserve"> </w:t>
      </w:r>
      <w:r w:rsidRPr="00AE5B5E">
        <w:t>не</w:t>
      </w:r>
      <w:r w:rsidRPr="00AB37B5">
        <w:t xml:space="preserve"> </w:t>
      </w:r>
      <w:r w:rsidRPr="00AE5B5E">
        <w:t>угадали</w:t>
      </w:r>
      <w:r w:rsidRPr="00AB37B5"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onclick="is1()"&gt;Лирика&lt;/button&gt;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onclick="is1()"&gt;Украду&lt;/button&gt;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>&lt;!DOCTYPE html&gt;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&lt;html&gt;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&lt;head&gt;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&lt;!-- установка кодировки --&gt;</w:t>
      </w:r>
    </w:p>
    <w:p w14:paraId="0C196552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&lt;meta charset="UTF-8"&gt;</w:t>
      </w:r>
    </w:p>
    <w:p w14:paraId="4550A0A1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rPr>
          <w:lang w:val="en-US"/>
        </w:rPr>
        <w:tab/>
        <w:t>&lt;/head&gt;</w:t>
      </w:r>
    </w:p>
    <w:p w14:paraId="412F0FEA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rPr>
          <w:lang w:val="en-US"/>
        </w:rPr>
        <w:tab/>
        <w:t>&lt;body&gt;</w:t>
      </w:r>
    </w:p>
    <w:p w14:paraId="45824C2A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>&lt;h1&gt;Игра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&lt;img src="media/jukebox.jpg"&gt;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количество музыкальных композиций, а также понятный, доступный интерфейс игры, зрелищные спецэффекты и море удовольствия.&lt;/p&gt;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lastRenderedPageBreak/>
        <w:tab/>
      </w:r>
      <w:r w:rsidRPr="00B42D65">
        <w:tab/>
        <w:t>&lt;p&gt;Задание: вам необходимо прослушать песню, и выбрать правильный вариант ответа.&lt;/p&gt;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&lt;/body&gt;</w:t>
      </w:r>
    </w:p>
    <w:p w14:paraId="183084FB" w14:textId="77777777" w:rsidR="00F856B3" w:rsidRDefault="00F856B3" w:rsidP="00F856B3">
      <w:pPr>
        <w:pStyle w:val="kod"/>
      </w:pPr>
      <w:r w:rsidRPr="00B42D65">
        <w:t>&lt;/html&gt;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&lt;html&gt;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window.open("4.html",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&lt;/head&gt;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&lt;body&gt;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&lt;menu label="Файл"&gt;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2BE54815" w14:textId="77777777" w:rsidR="00F856B3" w:rsidRPr="00873E18" w:rsidRDefault="00F856B3" w:rsidP="00F856B3">
      <w:pPr>
        <w:pStyle w:val="kod"/>
      </w:pPr>
      <w:r w:rsidRPr="00873E18">
        <w:t>&lt;html&gt;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41C87CDD" w14:textId="77777777" w:rsidR="00F856B3" w:rsidRPr="00873E18" w:rsidRDefault="00F856B3" w:rsidP="00F856B3">
      <w:pPr>
        <w:pStyle w:val="kod"/>
      </w:pPr>
      <w:r w:rsidRPr="00873E18">
        <w:lastRenderedPageBreak/>
        <w:tab/>
      </w:r>
      <w:r w:rsidRPr="00873E18">
        <w:tab/>
        <w:t>&lt;!-- установка кодировки --&gt;</w:t>
      </w:r>
    </w:p>
    <w:p w14:paraId="436B1309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r w:rsidRPr="00873E18">
        <w:t>&lt;/head&gt;</w:t>
      </w:r>
    </w:p>
    <w:p w14:paraId="392FA894" w14:textId="77777777" w:rsidR="00F856B3" w:rsidRPr="00873E18" w:rsidRDefault="00F856B3" w:rsidP="00F856B3">
      <w:pPr>
        <w:pStyle w:val="kod"/>
      </w:pPr>
      <w:r w:rsidRPr="00873E18">
        <w:tab/>
        <w:t>&lt;body&gt;</w:t>
      </w:r>
    </w:p>
    <w:p w14:paraId="7462F740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текст с пустыми элементами --&gt;</w:t>
      </w:r>
    </w:p>
    <w:p w14:paraId="13B44904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&lt;center&gt;&lt;h1&gt;</w:t>
      </w:r>
      <w:r w:rsidRPr="00873E18">
        <w:t>Угадай</w:t>
      </w:r>
      <w:r w:rsidRPr="00873E18">
        <w:rPr>
          <w:lang w:val="en-US"/>
        </w:rPr>
        <w:t xml:space="preserve"> </w:t>
      </w:r>
      <w:r w:rsidRPr="00873E18">
        <w:t>мелодию</w:t>
      </w:r>
      <w:r w:rsidRPr="00873E18">
        <w:rPr>
          <w:lang w:val="en-US"/>
        </w:rPr>
        <w:t>&lt;/h1&gt;&lt;/center&gt;</w:t>
      </w:r>
    </w:p>
    <w:p w14:paraId="0661CE30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F856B3">
        <w:rPr>
          <w:lang w:val="en-US"/>
        </w:rPr>
        <w:t>&lt;/body&gt;</w:t>
      </w:r>
    </w:p>
    <w:p w14:paraId="712FAF9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D706835" w14:textId="77777777" w:rsidR="00F856B3" w:rsidRPr="00F856B3" w:rsidRDefault="00F856B3" w:rsidP="00F856B3">
      <w:pPr>
        <w:pStyle w:val="kod"/>
        <w:rPr>
          <w:lang w:val="en-US"/>
        </w:rPr>
      </w:pPr>
    </w:p>
    <w:p w14:paraId="6C5A9B2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784CD2">
        <w:rPr>
          <w:rFonts w:eastAsia="Calibri" w:cs="Times New Roman"/>
          <w:sz w:val="28"/>
          <w:lang w:val="en-US"/>
        </w:rPr>
        <w:t xml:space="preserve"> 1.</w:t>
      </w:r>
      <w:r w:rsidRPr="00873E18">
        <w:rPr>
          <w:rFonts w:eastAsia="Calibri" w:cs="Times New Roman"/>
          <w:sz w:val="28"/>
          <w:lang w:val="en-US"/>
        </w:rPr>
        <w:t>9</w:t>
      </w:r>
      <w:r w:rsidRPr="00784CD2">
        <w:rPr>
          <w:rFonts w:eastAsia="Calibri" w:cs="Times New Roman"/>
          <w:sz w:val="28"/>
          <w:lang w:val="en-US"/>
        </w:rPr>
        <w:t xml:space="preserve"> – </w:t>
      </w:r>
      <w:r>
        <w:rPr>
          <w:rFonts w:eastAsia="Calibri" w:cs="Times New Roman"/>
          <w:sz w:val="28"/>
          <w:lang w:val="en-US"/>
        </w:rPr>
        <w:t>CSS</w:t>
      </w:r>
      <w:r w:rsidRPr="00873E18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>frame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linear-gradient(60deg,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r w:rsidRPr="00873E18">
        <w:t>color: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  <w:t>font-size: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56D5A6AC" w14:textId="77777777" w:rsidR="00F856B3" w:rsidRDefault="00F856B3" w:rsidP="00F856B3">
      <w:pPr>
        <w:pStyle w:val="ap1"/>
      </w:pPr>
      <w:bookmarkStart w:id="26" w:name="_Toc53430376"/>
      <w:bookmarkStart w:id="27" w:name="_Toc54102380"/>
      <w:r w:rsidRPr="00E70DB2">
        <w:lastRenderedPageBreak/>
        <w:t>Практическое задание №2: Закладки (якоря)</w:t>
      </w:r>
      <w:bookmarkEnd w:id="26"/>
      <w:bookmarkEnd w:id="27"/>
    </w:p>
    <w:p w14:paraId="5D67EAE0" w14:textId="77777777" w:rsidR="00F856B3" w:rsidRPr="00E23A9C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</w:p>
    <w:p w14:paraId="76AA7DC5" w14:textId="77777777" w:rsidR="00F856B3" w:rsidRPr="00F14D6C" w:rsidRDefault="00F856B3" w:rsidP="00B34AC4">
      <w:pPr>
        <w:spacing w:line="276" w:lineRule="auto"/>
        <w:ind w:left="709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B34AC4">
      <w:pPr>
        <w:spacing w:line="276" w:lineRule="auto"/>
        <w:ind w:left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4E1074DB" w:rsidR="00F856B3" w:rsidRPr="00233A3A" w:rsidRDefault="00F856B3" w:rsidP="00233A3A">
      <w:pPr>
        <w:spacing w:line="276" w:lineRule="auto"/>
        <w:ind w:left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>&lt;!DOCTYPE html&gt;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name="adress"&gt;&lt;/a&gt;&lt;/p&gt;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href="#im"&gt;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href="#tel"&gt;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</w:t>
      </w:r>
      <w:r w:rsidRPr="00343F14">
        <w:lastRenderedPageBreak/>
        <w:t>надо, что ругает Мировой совет...» Прислушивались к лифтам, к шагам за дверью.&lt;/p&gt;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&lt;h1&gt;Работа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name="im"&gt;&lt;/a&gt;&lt;/p&gt;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href="#adress"&gt;&lt;img src="media/kot-obormot.jpg"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name="tel"&gt;&lt;/a&gt;&lt;/p&gt;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href="tel:+74951234567"&gt;+7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&lt;/html&gt;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7777777" w:rsidR="00F856B3" w:rsidRPr="00E70DB2" w:rsidRDefault="00F856B3" w:rsidP="00F856B3">
      <w:pPr>
        <w:spacing w:line="276" w:lineRule="auto"/>
        <w:rPr>
          <w:rFonts w:cs="Times New Roman"/>
        </w:rPr>
      </w:pPr>
    </w:p>
    <w:p w14:paraId="05703913" w14:textId="77777777" w:rsidR="00F856B3" w:rsidRDefault="00F856B3" w:rsidP="00F856B3">
      <w:pPr>
        <w:pStyle w:val="ap1"/>
      </w:pPr>
      <w:bookmarkStart w:id="28" w:name="_Toc53430377"/>
      <w:bookmarkStart w:id="29" w:name="_Toc54102381"/>
      <w:r w:rsidRPr="00E70DB2">
        <w:t>Практическое задание №3: Ссылки</w:t>
      </w:r>
      <w:bookmarkEnd w:id="28"/>
      <w:bookmarkEnd w:id="29"/>
    </w:p>
    <w:p w14:paraId="630BCB4F" w14:textId="075557A6" w:rsidR="00F856B3" w:rsidRPr="00B34AC4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B34AC4" w:rsidRPr="00B34AC4">
        <w:rPr>
          <w:rStyle w:val="op2"/>
        </w:rPr>
        <w:t>с</w:t>
      </w:r>
      <w:r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lastRenderedPageBreak/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name="gl"&gt;&lt;/a&gt;&lt;/p&gt;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href="3/wood.html#top"&gt;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href="3/bird.html#top"&gt;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href="3/face.html#top"&gt;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&lt;h1&gt;Wood&lt;/h1&gt;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&lt;a href="../3.html#gl"&gt;&lt;img src="media/derevo.jpg" alt="Главная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&lt;p&gt;Де́рево (лат. árbor)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 xml:space="preserve"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</w:t>
      </w:r>
      <w:r w:rsidRPr="008147D8">
        <w:lastRenderedPageBreak/>
        <w:t>всего для получения древесины, являющейся довольно распространённым стройматериалом, а также использующейся для изготовления бумаги.&lt;/p&gt;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693B9F4" w14:textId="77777777" w:rsidR="00F856B3" w:rsidRDefault="00F856B3" w:rsidP="00F856B3">
      <w:pPr>
        <w:pStyle w:val="kod"/>
      </w:pPr>
      <w:r w:rsidRPr="008147D8">
        <w:t>&lt;/html&gt;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&lt;p&gt;Пти́цы (лат. Aves) — группа теплокровных яйцекладущих позвоночных животных, традиционно рассматриваемая в ранге отдельного класса[комм.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клюва.&lt;/p&gt;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36BF8D22" w14:textId="77777777" w:rsidR="00F856B3" w:rsidRDefault="00F856B3" w:rsidP="00F856B3">
      <w:pPr>
        <w:pStyle w:val="kod"/>
      </w:pPr>
      <w:r w:rsidRPr="008147D8">
        <w:t>&lt;/html&gt;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>&lt;a href="../3.html#gl"&gt;&lt;img src="media/face.jpg"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раковин.&lt;/p&gt;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5353A12" w14:textId="5C8982E8" w:rsidR="00233A3A" w:rsidRDefault="00F856B3" w:rsidP="00233A3A">
      <w:pPr>
        <w:pStyle w:val="kod"/>
      </w:pPr>
      <w:r w:rsidRPr="008147D8">
        <w:t>&lt;/html&gt;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FE76457" w14:textId="77777777" w:rsidR="00F856B3" w:rsidRDefault="00F856B3" w:rsidP="00F856B3">
      <w:pPr>
        <w:pStyle w:val="ap1"/>
      </w:pPr>
      <w:bookmarkStart w:id="30" w:name="_Toc53430378"/>
      <w:bookmarkStart w:id="31" w:name="_Toc54102382"/>
      <w:r w:rsidRPr="00E70DB2">
        <w:t>Практическое задание №4: Тег &lt;</w:t>
      </w:r>
      <w:r w:rsidRPr="00E70DB2">
        <w:rPr>
          <w:lang w:val="en-US"/>
        </w:rPr>
        <w:t>area</w:t>
      </w:r>
      <w:r w:rsidRPr="00E70DB2">
        <w:t>&gt;: создание фигур</w:t>
      </w:r>
      <w:bookmarkEnd w:id="30"/>
      <w:bookmarkEnd w:id="31"/>
    </w:p>
    <w:p w14:paraId="2C50B8C7" w14:textId="1AB43C1D" w:rsidR="00F856B3" w:rsidRPr="00B34AC4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B34AC4">
        <w:rPr>
          <w:rFonts w:cs="Times New Roman"/>
          <w:sz w:val="28"/>
          <w:szCs w:val="28"/>
        </w:rPr>
        <w:t>п</w:t>
      </w:r>
      <w:r w:rsidRPr="00F90F47">
        <w:rPr>
          <w:rFonts w:cs="Times New Roman"/>
          <w:sz w:val="28"/>
          <w:szCs w:val="28"/>
        </w:rPr>
        <w:t>остройте с помощью тега &lt;</w:t>
      </w:r>
      <w:r w:rsidRPr="00F90F47">
        <w:rPr>
          <w:rFonts w:cs="Times New Roman"/>
          <w:sz w:val="28"/>
          <w:szCs w:val="28"/>
          <w:lang w:val="en-US"/>
        </w:rPr>
        <w:t>area</w:t>
      </w:r>
      <w:r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>&lt;!DOCTYPE html&gt;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&lt;img src = "media/map.png" usemap = "#figuri"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"figuri"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"rect" coords = "25,25,125,125" href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"circle" coords = "200,75,50" href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"325,25,262,125,388,125" href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"505,17,523,56,577,60,537,86,550,127,505,105,459,127,472,87,432,60,487,56"  href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&lt;/map&gt;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&lt;/body&gt;</w:t>
      </w:r>
    </w:p>
    <w:p w14:paraId="6D7EF6A4" w14:textId="191C15E9" w:rsidR="00F856B3" w:rsidRDefault="00F856B3" w:rsidP="00233A3A">
      <w:pPr>
        <w:pStyle w:val="kod"/>
      </w:pPr>
      <w:r w:rsidRPr="005439C1">
        <w:t>&lt;/html&gt;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546A601E" w14:textId="77777777" w:rsidR="00F856B3" w:rsidRDefault="00F856B3" w:rsidP="00F856B3">
      <w:pPr>
        <w:pStyle w:val="ap1"/>
      </w:pPr>
      <w:bookmarkStart w:id="32" w:name="_Toc53430379"/>
      <w:bookmarkStart w:id="33" w:name="_Toc54102383"/>
      <w:r w:rsidRPr="00E70DB2">
        <w:t>Практическое задание №5: Тег &lt;</w:t>
      </w:r>
      <w:r w:rsidRPr="00E70DB2">
        <w:rPr>
          <w:lang w:val="en-US"/>
        </w:rPr>
        <w:t>area</w:t>
      </w:r>
      <w:r w:rsidRPr="00E70DB2">
        <w:t>&gt;: создание карты</w:t>
      </w:r>
      <w:bookmarkEnd w:id="32"/>
      <w:bookmarkEnd w:id="33"/>
    </w:p>
    <w:p w14:paraId="769D5D4A" w14:textId="7EB739CD" w:rsidR="00F856B3" w:rsidRPr="00233A3A" w:rsidRDefault="00F856B3" w:rsidP="00233A3A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233A3A" w:rsidRPr="00233A3A">
        <w:rPr>
          <w:rStyle w:val="op2"/>
        </w:rPr>
        <w:t>в</w:t>
      </w:r>
      <w:r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233A3A">
      <w:pPr>
        <w:pStyle w:val="op10"/>
        <w:ind w:firstLine="0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&lt;img src = "media/map.jpg" usemap = "#figuri"&gt;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"figuri"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"rect" coords = "666,89,848,271" href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"210,75,315,275,105,275" href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"circle" coords = "483,172,105" href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"238,382,510,382,441,548,307,548" href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"681,376,781,376,833,461,782,547,680,547,630,461"  href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&lt;/map&gt;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&lt;/body&gt;</w:t>
      </w:r>
    </w:p>
    <w:p w14:paraId="558B051A" w14:textId="77777777" w:rsidR="00F856B3" w:rsidRDefault="00F856B3" w:rsidP="00F856B3">
      <w:pPr>
        <w:pStyle w:val="kod"/>
      </w:pPr>
      <w:r w:rsidRPr="002A55E0">
        <w:t>&lt;/html&gt;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4FA4259D" w14:textId="77777777" w:rsidR="00F856B3" w:rsidRDefault="00F856B3" w:rsidP="00F856B3">
      <w:pPr>
        <w:pStyle w:val="ap1"/>
        <w:rPr>
          <w:bCs/>
        </w:rPr>
      </w:pPr>
      <w:bookmarkStart w:id="34" w:name="_Toc53430380"/>
      <w:bookmarkStart w:id="35" w:name="_Toc54102384"/>
      <w:r>
        <w:lastRenderedPageBreak/>
        <w:t>Практическое задание №6</w:t>
      </w:r>
      <w:r w:rsidRPr="00E70DB2">
        <w:t xml:space="preserve">: </w:t>
      </w:r>
      <w:r w:rsidRPr="00E70DB2">
        <w:rPr>
          <w:bCs/>
        </w:rPr>
        <w:t xml:space="preserve">Теги </w:t>
      </w:r>
      <w:bookmarkStart w:id="36" w:name="_Hlk53429713"/>
      <w:r w:rsidRPr="00E70DB2">
        <w:rPr>
          <w:bCs/>
        </w:rPr>
        <w:t>&lt;</w:t>
      </w:r>
      <w:r w:rsidRPr="00E70DB2">
        <w:rPr>
          <w:bCs/>
          <w:lang w:val="en-US"/>
        </w:rPr>
        <w:t>progress</w:t>
      </w:r>
      <w:r w:rsidRPr="00E70DB2">
        <w:rPr>
          <w:bCs/>
        </w:rPr>
        <w:t>&gt; и &lt;</w:t>
      </w:r>
      <w:r w:rsidRPr="00E70DB2">
        <w:rPr>
          <w:bCs/>
          <w:lang w:val="en-US"/>
        </w:rPr>
        <w:t>meter</w:t>
      </w:r>
      <w:r w:rsidRPr="00E70DB2">
        <w:rPr>
          <w:bCs/>
        </w:rPr>
        <w:t>&gt;</w:t>
      </w:r>
      <w:bookmarkEnd w:id="34"/>
      <w:bookmarkEnd w:id="35"/>
      <w:bookmarkEnd w:id="36"/>
    </w:p>
    <w:p w14:paraId="2E4D81C4" w14:textId="6751C396" w:rsidR="00F856B3" w:rsidRPr="00B34AC4" w:rsidRDefault="00F856B3" w:rsidP="00B34AC4">
      <w:pPr>
        <w:pStyle w:val="op1"/>
        <w:ind w:left="709"/>
        <w:rPr>
          <w:b/>
        </w:rPr>
      </w:pPr>
      <w:r w:rsidRPr="00E23A9C">
        <w:rPr>
          <w:b/>
        </w:rPr>
        <w:t xml:space="preserve">Задание: </w:t>
      </w:r>
      <w:r w:rsidR="00B34AC4">
        <w:t>с</w:t>
      </w:r>
      <w:r w:rsidRPr="00F90F47">
        <w:t xml:space="preserve">оздать </w:t>
      </w:r>
      <w:r w:rsidRPr="00F90F47">
        <w:rPr>
          <w:lang w:val="en-US"/>
        </w:rPr>
        <w:t>HTML</w:t>
      </w:r>
      <w:r w:rsidRPr="00F90F47">
        <w:t xml:space="preserve">-страницу </w:t>
      </w:r>
      <w:r w:rsidRPr="00F90F47">
        <w:rPr>
          <w:lang w:val="en-US"/>
        </w:rPr>
        <w:t>c</w:t>
      </w:r>
      <w:r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&lt;progress&gt;&lt;/progress&gt;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&lt;/body&gt;</w:t>
      </w:r>
    </w:p>
    <w:p w14:paraId="1DD71C4F" w14:textId="58AFD9A2" w:rsidR="00F856B3" w:rsidRDefault="00F856B3" w:rsidP="00233A3A">
      <w:pPr>
        <w:pStyle w:val="kod"/>
      </w:pPr>
      <w:r w:rsidRPr="002A55E0">
        <w:t>&lt;/html&gt;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3095EBC1" w14:textId="77777777" w:rsidR="00F856B3" w:rsidRPr="00EA0E2A" w:rsidRDefault="00F856B3" w:rsidP="00F856B3">
      <w:pPr>
        <w:pStyle w:val="ap1"/>
        <w:rPr>
          <w:bCs/>
        </w:rPr>
      </w:pPr>
      <w:bookmarkStart w:id="37" w:name="_Toc53430381"/>
      <w:bookmarkStart w:id="38" w:name="_Toc54102385"/>
      <w:r w:rsidRPr="00E70DB2">
        <w:t xml:space="preserve">Практическое </w:t>
      </w:r>
      <w:r>
        <w:t>задание №7</w:t>
      </w:r>
      <w:r w:rsidRPr="00E70DB2">
        <w:t xml:space="preserve">: </w:t>
      </w:r>
      <w:r w:rsidRPr="00E70DB2">
        <w:rPr>
          <w:bCs/>
        </w:rPr>
        <w:t xml:space="preserve">Тег </w:t>
      </w:r>
      <w:r w:rsidRPr="00EA0E2A">
        <w:rPr>
          <w:bCs/>
        </w:rPr>
        <w:t>&lt;</w:t>
      </w:r>
      <w:r w:rsidRPr="00E70DB2">
        <w:rPr>
          <w:bCs/>
          <w:lang w:val="en-US"/>
        </w:rPr>
        <w:t>canvas</w:t>
      </w:r>
      <w:r w:rsidRPr="00EA0E2A">
        <w:rPr>
          <w:bCs/>
        </w:rPr>
        <w:t>&gt;</w:t>
      </w:r>
      <w:bookmarkEnd w:id="37"/>
      <w:bookmarkEnd w:id="38"/>
    </w:p>
    <w:p w14:paraId="0282111A" w14:textId="77777777" w:rsidR="00F856B3" w:rsidRPr="00E23A9C" w:rsidRDefault="00F856B3" w:rsidP="00F856B3">
      <w:pPr>
        <w:ind w:firstLine="708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</w:p>
    <w:p w14:paraId="52D6B895" w14:textId="77777777" w:rsidR="00F856B3" w:rsidRPr="00F90F47" w:rsidRDefault="00F856B3" w:rsidP="00F856B3">
      <w:pPr>
        <w:numPr>
          <w:ilvl w:val="0"/>
          <w:numId w:val="10"/>
        </w:numPr>
        <w:tabs>
          <w:tab w:val="clear" w:pos="720"/>
          <w:tab w:val="num" w:pos="1134"/>
        </w:tabs>
        <w:spacing w:line="276" w:lineRule="auto"/>
        <w:ind w:left="1134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F856B3">
      <w:pPr>
        <w:numPr>
          <w:ilvl w:val="0"/>
          <w:numId w:val="10"/>
        </w:numPr>
        <w:tabs>
          <w:tab w:val="clear" w:pos="720"/>
          <w:tab w:val="num" w:pos="1134"/>
        </w:tabs>
        <w:spacing w:line="276" w:lineRule="auto"/>
        <w:ind w:left="1134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>&lt;!DOCTYPE html&gt;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&lt;script src="js/script.js"&gt;&lt;/script&gt;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&lt;/head&gt;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&lt;body&gt;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>&lt;p&gt;Мурадов Натик Намигович&lt;/p&gt;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lastRenderedPageBreak/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>window.onload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>var canvas = document.getElementById("test");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var context = canvas.getContext('2d');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canvas.height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canvas.width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context.fillRect(15,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context.fillRect(30,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F856B3">
      <w:pPr>
        <w:ind w:firstLine="708"/>
        <w:rPr>
          <w:rFonts w:eastAsia="Calibri" w:cs="Times New Roman"/>
          <w:b/>
          <w:sz w:val="28"/>
        </w:rPr>
      </w:pPr>
      <w:bookmarkStart w:id="39" w:name="_Toc52542741"/>
      <w:bookmarkStart w:id="40" w:name="_Toc53430382"/>
      <w:bookmarkStart w:id="41" w:name="_Toc54102386"/>
      <w:r w:rsidRPr="00B8270D">
        <w:rPr>
          <w:rStyle w:val="ap10"/>
          <w:rFonts w:eastAsia="Calibri"/>
        </w:rPr>
        <w:t>Вывод</w:t>
      </w:r>
      <w:bookmarkEnd w:id="39"/>
      <w:bookmarkEnd w:id="40"/>
      <w:bookmarkEnd w:id="41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&lt;area&gt;, &lt;canvas&gt;, &lt;progress&gt;, &lt;meter&gt;.</w:t>
      </w:r>
    </w:p>
    <w:p w14:paraId="3E7C7840" w14:textId="77777777" w:rsidR="00F856B3" w:rsidRPr="004F0B7D" w:rsidRDefault="00F856B3" w:rsidP="00412C48">
      <w:pPr>
        <w:pStyle w:val="op1"/>
        <w:ind w:firstLine="708"/>
      </w:pPr>
    </w:p>
    <w:sectPr w:rsidR="00F856B3" w:rsidRPr="004F0B7D" w:rsidSect="00CB1A7F">
      <w:footerReference w:type="default" r:id="rId44"/>
      <w:headerReference w:type="first" r:id="rId45"/>
      <w:footerReference w:type="first" r:id="rId4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1DB32F" w14:textId="77777777" w:rsidR="000C3820" w:rsidRDefault="000C3820" w:rsidP="00CB1A7F">
      <w:pPr>
        <w:spacing w:after="0" w:line="240" w:lineRule="auto"/>
      </w:pPr>
      <w:r>
        <w:separator/>
      </w:r>
    </w:p>
  </w:endnote>
  <w:endnote w:type="continuationSeparator" w:id="0">
    <w:p w14:paraId="7DE81419" w14:textId="77777777" w:rsidR="000C3820" w:rsidRDefault="000C3820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32A9FE" w14:textId="77777777" w:rsidR="008D4E55" w:rsidRDefault="008D4E55">
    <w:pPr>
      <w:pStyle w:val="a5"/>
      <w:jc w:val="center"/>
    </w:pPr>
  </w:p>
  <w:p w14:paraId="09B056C2" w14:textId="77777777" w:rsidR="008D4E55" w:rsidRDefault="008D4E5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8385189"/>
      <w:docPartObj>
        <w:docPartGallery w:val="Page Numbers (Bottom of Page)"/>
        <w:docPartUnique/>
      </w:docPartObj>
    </w:sdtPr>
    <w:sdtEndPr/>
    <w:sdtContent>
      <w:p w14:paraId="235C447E" w14:textId="77777777" w:rsidR="008D4E55" w:rsidRDefault="008D4E5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8D4E55" w:rsidRDefault="008D4E5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57607921"/>
      <w:docPartObj>
        <w:docPartGallery w:val="Page Numbers (Bottom of Page)"/>
        <w:docPartUnique/>
      </w:docPartObj>
    </w:sdtPr>
    <w:sdtEndPr/>
    <w:sdtContent>
      <w:p w14:paraId="298F83F1" w14:textId="77777777" w:rsidR="008D4E55" w:rsidRDefault="008D4E5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8D4E55" w:rsidRDefault="008D4E5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3467C9" w14:textId="77777777" w:rsidR="000C3820" w:rsidRDefault="000C3820" w:rsidP="00CB1A7F">
      <w:pPr>
        <w:spacing w:after="0" w:line="240" w:lineRule="auto"/>
      </w:pPr>
      <w:r>
        <w:separator/>
      </w:r>
    </w:p>
  </w:footnote>
  <w:footnote w:type="continuationSeparator" w:id="0">
    <w:p w14:paraId="24059B6D" w14:textId="77777777" w:rsidR="000C3820" w:rsidRDefault="000C3820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23274F" w14:textId="77777777" w:rsidR="008D4E55" w:rsidRDefault="008D4E5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8"/>
  </w:num>
  <w:num w:numId="5">
    <w:abstractNumId w:val="11"/>
  </w:num>
  <w:num w:numId="6">
    <w:abstractNumId w:val="10"/>
  </w:num>
  <w:num w:numId="7">
    <w:abstractNumId w:val="9"/>
  </w:num>
  <w:num w:numId="8">
    <w:abstractNumId w:val="4"/>
  </w:num>
  <w:num w:numId="9">
    <w:abstractNumId w:val="2"/>
  </w:num>
  <w:num w:numId="10">
    <w:abstractNumId w:val="3"/>
  </w:num>
  <w:num w:numId="11">
    <w:abstractNumId w:val="1"/>
  </w:num>
  <w:num w:numId="12">
    <w:abstractNumId w:val="0"/>
  </w:num>
  <w:num w:numId="1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579EB"/>
    <w:rsid w:val="00067A23"/>
    <w:rsid w:val="000873C8"/>
    <w:rsid w:val="000C3820"/>
    <w:rsid w:val="000D3F5A"/>
    <w:rsid w:val="000E6EAD"/>
    <w:rsid w:val="00105410"/>
    <w:rsid w:val="0012268F"/>
    <w:rsid w:val="00124FE5"/>
    <w:rsid w:val="00135141"/>
    <w:rsid w:val="00165EAD"/>
    <w:rsid w:val="001819D0"/>
    <w:rsid w:val="001966BC"/>
    <w:rsid w:val="001C396E"/>
    <w:rsid w:val="001C3D49"/>
    <w:rsid w:val="001C58D4"/>
    <w:rsid w:val="002323A0"/>
    <w:rsid w:val="00233A3A"/>
    <w:rsid w:val="0027304E"/>
    <w:rsid w:val="002900CA"/>
    <w:rsid w:val="002D40F8"/>
    <w:rsid w:val="00304EE5"/>
    <w:rsid w:val="00327D5F"/>
    <w:rsid w:val="00344C9A"/>
    <w:rsid w:val="00353453"/>
    <w:rsid w:val="003B746F"/>
    <w:rsid w:val="003C4FCA"/>
    <w:rsid w:val="003E4D14"/>
    <w:rsid w:val="00412C48"/>
    <w:rsid w:val="0043396E"/>
    <w:rsid w:val="00442A60"/>
    <w:rsid w:val="004C276B"/>
    <w:rsid w:val="004F0B7D"/>
    <w:rsid w:val="00503D71"/>
    <w:rsid w:val="005B0887"/>
    <w:rsid w:val="005B3626"/>
    <w:rsid w:val="005C7EEB"/>
    <w:rsid w:val="00616948"/>
    <w:rsid w:val="00624D81"/>
    <w:rsid w:val="00631E88"/>
    <w:rsid w:val="00650CF4"/>
    <w:rsid w:val="00670CCE"/>
    <w:rsid w:val="0067154E"/>
    <w:rsid w:val="00673D95"/>
    <w:rsid w:val="006B0068"/>
    <w:rsid w:val="006C4CE3"/>
    <w:rsid w:val="006D1660"/>
    <w:rsid w:val="006F4AEA"/>
    <w:rsid w:val="00712E9C"/>
    <w:rsid w:val="00752100"/>
    <w:rsid w:val="00760074"/>
    <w:rsid w:val="0076523C"/>
    <w:rsid w:val="007D5480"/>
    <w:rsid w:val="007F1A24"/>
    <w:rsid w:val="0085329C"/>
    <w:rsid w:val="00860ACB"/>
    <w:rsid w:val="00862D8A"/>
    <w:rsid w:val="00864C6F"/>
    <w:rsid w:val="00897DEB"/>
    <w:rsid w:val="008C403A"/>
    <w:rsid w:val="008D1ECF"/>
    <w:rsid w:val="008D4E55"/>
    <w:rsid w:val="008E6EAC"/>
    <w:rsid w:val="009073D6"/>
    <w:rsid w:val="00923846"/>
    <w:rsid w:val="00935DFA"/>
    <w:rsid w:val="009542D2"/>
    <w:rsid w:val="009571B6"/>
    <w:rsid w:val="00972AE1"/>
    <w:rsid w:val="009A5EB4"/>
    <w:rsid w:val="009B10C0"/>
    <w:rsid w:val="009B33F1"/>
    <w:rsid w:val="009E05A6"/>
    <w:rsid w:val="00A15FE9"/>
    <w:rsid w:val="00A21C9A"/>
    <w:rsid w:val="00A67471"/>
    <w:rsid w:val="00A72FC7"/>
    <w:rsid w:val="00A927C1"/>
    <w:rsid w:val="00AB37B5"/>
    <w:rsid w:val="00AC29B1"/>
    <w:rsid w:val="00AC7935"/>
    <w:rsid w:val="00AD5022"/>
    <w:rsid w:val="00B0544A"/>
    <w:rsid w:val="00B32BEE"/>
    <w:rsid w:val="00B34AC4"/>
    <w:rsid w:val="00B759EF"/>
    <w:rsid w:val="00B8177F"/>
    <w:rsid w:val="00B97DBE"/>
    <w:rsid w:val="00BD4B31"/>
    <w:rsid w:val="00BF24F5"/>
    <w:rsid w:val="00C14A80"/>
    <w:rsid w:val="00C53A65"/>
    <w:rsid w:val="00C61EF1"/>
    <w:rsid w:val="00C910AE"/>
    <w:rsid w:val="00C9117F"/>
    <w:rsid w:val="00CA4CCA"/>
    <w:rsid w:val="00CB1A7F"/>
    <w:rsid w:val="00D023A8"/>
    <w:rsid w:val="00D033F9"/>
    <w:rsid w:val="00D24945"/>
    <w:rsid w:val="00DB2AD1"/>
    <w:rsid w:val="00DB4AA8"/>
    <w:rsid w:val="00DB5873"/>
    <w:rsid w:val="00DC2BB0"/>
    <w:rsid w:val="00E17376"/>
    <w:rsid w:val="00E229AA"/>
    <w:rsid w:val="00E31AAB"/>
    <w:rsid w:val="00E4699B"/>
    <w:rsid w:val="00E50817"/>
    <w:rsid w:val="00E71D8D"/>
    <w:rsid w:val="00EB6539"/>
    <w:rsid w:val="00EB6E60"/>
    <w:rsid w:val="00EE170C"/>
    <w:rsid w:val="00EF2577"/>
    <w:rsid w:val="00F15D20"/>
    <w:rsid w:val="00F22EBB"/>
    <w:rsid w:val="00F5748E"/>
    <w:rsid w:val="00F63950"/>
    <w:rsid w:val="00F856B3"/>
    <w:rsid w:val="00FB2D2F"/>
    <w:rsid w:val="00FD2DB0"/>
    <w:rsid w:val="00FE3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rsid w:val="00DC2BB0"/>
  </w:style>
  <w:style w:type="paragraph" w:customStyle="1" w:styleId="ad">
    <w:name w:val="оп"/>
    <w:basedOn w:val="a"/>
    <w:link w:val="ae"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rsid w:val="004C276B"/>
    <w:pPr>
      <w:jc w:val="left"/>
    </w:pPr>
    <w:rPr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3A2DF-5BF9-4E9E-B9C2-2AAFD1F25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49</Pages>
  <Words>6808</Words>
  <Characters>38812</Characters>
  <Application>Microsoft Office Word</Application>
  <DocSecurity>0</DocSecurity>
  <Lines>323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24</cp:revision>
  <cp:lastPrinted>2020-09-20T17:15:00Z</cp:lastPrinted>
  <dcterms:created xsi:type="dcterms:W3CDTF">2020-10-20T11:47:00Z</dcterms:created>
  <dcterms:modified xsi:type="dcterms:W3CDTF">2020-10-20T13:05:00Z</dcterms:modified>
</cp:coreProperties>
</file>